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C168C" w14:textId="77777777" w:rsidR="009A5C2E" w:rsidRDefault="003B45F3" w:rsidP="00313F65">
      <w:pPr>
        <w:pStyle w:val="Nagwek"/>
        <w:tabs>
          <w:tab w:val="clear" w:pos="4536"/>
          <w:tab w:val="clear" w:pos="9072"/>
        </w:tabs>
        <w:jc w:val="right"/>
        <w:rPr>
          <w:rFonts w:ascii="Verdana" w:hAnsi="Verdana"/>
          <w:noProof/>
          <w:sz w:val="16"/>
          <w:szCs w:val="18"/>
        </w:rPr>
      </w:pPr>
      <w:r w:rsidRPr="003B45F3">
        <w:rPr>
          <w:rFonts w:ascii="Verdana" w:hAnsi="Verdana"/>
          <w:sz w:val="16"/>
          <w:szCs w:val="16"/>
        </w:rPr>
        <w:t>2.5.1</w:t>
      </w:r>
      <w:r w:rsidRPr="003B45F3">
        <w:rPr>
          <w:rFonts w:ascii="Verdana" w:hAnsi="Verdana"/>
          <w:sz w:val="16"/>
          <w:szCs w:val="18"/>
        </w:rPr>
        <w:t xml:space="preserve"> </w:t>
      </w:r>
      <w:r w:rsidR="0087506A">
        <w:rPr>
          <w:rFonts w:ascii="Verdana" w:hAnsi="Verdana"/>
          <w:sz w:val="16"/>
          <w:szCs w:val="18"/>
        </w:rPr>
        <w:t>–</w:t>
      </w:r>
      <w:r w:rsidRPr="003B45F3">
        <w:rPr>
          <w:rFonts w:ascii="Verdana" w:hAnsi="Verdana"/>
          <w:sz w:val="16"/>
          <w:szCs w:val="18"/>
        </w:rPr>
        <w:t xml:space="preserve"> </w:t>
      </w:r>
      <w:r w:rsidR="0087506A">
        <w:rPr>
          <w:rFonts w:ascii="Verdana" w:hAnsi="Verdana"/>
          <w:sz w:val="16"/>
          <w:szCs w:val="18"/>
        </w:rPr>
        <w:t>Zał</w:t>
      </w:r>
      <w:r w:rsidR="0087506A">
        <w:rPr>
          <w:rFonts w:ascii="Verdana" w:hAnsi="Verdana"/>
          <w:sz w:val="16"/>
          <w:szCs w:val="18"/>
          <w:lang w:val="pl-PL"/>
        </w:rPr>
        <w:t>.</w:t>
      </w:r>
      <w:r w:rsidR="009A5C2E" w:rsidRPr="003B45F3">
        <w:rPr>
          <w:rFonts w:ascii="Verdana" w:hAnsi="Verdana"/>
          <w:sz w:val="16"/>
          <w:szCs w:val="18"/>
        </w:rPr>
        <w:t xml:space="preserve"> </w:t>
      </w:r>
      <w:r w:rsidR="0069239D" w:rsidRPr="003B45F3">
        <w:rPr>
          <w:rFonts w:ascii="Verdana" w:hAnsi="Verdana"/>
          <w:sz w:val="16"/>
          <w:szCs w:val="18"/>
        </w:rPr>
        <w:t>1</w:t>
      </w:r>
      <w:r w:rsidRPr="003B45F3">
        <w:rPr>
          <w:rFonts w:ascii="Verdana" w:hAnsi="Verdana"/>
          <w:sz w:val="16"/>
          <w:szCs w:val="18"/>
        </w:rPr>
        <w:t xml:space="preserve"> Wzór listy </w:t>
      </w:r>
      <w:r w:rsidRPr="003B45F3">
        <w:rPr>
          <w:rFonts w:ascii="Verdana" w:hAnsi="Verdana"/>
          <w:noProof/>
          <w:sz w:val="16"/>
          <w:szCs w:val="18"/>
        </w:rPr>
        <w:t>sprawdzającej kompletność dokumentacji niezbędnej do podpi</w:t>
      </w:r>
      <w:r w:rsidR="00982EFF">
        <w:rPr>
          <w:rFonts w:ascii="Verdana" w:hAnsi="Verdana"/>
          <w:noProof/>
          <w:sz w:val="16"/>
          <w:szCs w:val="18"/>
        </w:rPr>
        <w:t>sania umowy</w:t>
      </w:r>
      <w:r w:rsidR="009D7449">
        <w:rPr>
          <w:rFonts w:ascii="Verdana" w:hAnsi="Verdana"/>
          <w:noProof/>
          <w:sz w:val="16"/>
          <w:szCs w:val="18"/>
          <w:lang w:val="pl-PL"/>
        </w:rPr>
        <w:t xml:space="preserve"> o dofinansowanie projektu</w:t>
      </w:r>
      <w:r w:rsidR="006E44FB">
        <w:rPr>
          <w:rFonts w:ascii="Verdana" w:hAnsi="Verdana"/>
          <w:noProof/>
          <w:sz w:val="16"/>
          <w:szCs w:val="18"/>
          <w:lang w:val="pl-PL"/>
        </w:rPr>
        <w:t>/decyzji</w:t>
      </w:r>
      <w:r w:rsidR="00CB7A0F">
        <w:rPr>
          <w:rFonts w:ascii="Verdana" w:hAnsi="Verdana"/>
          <w:noProof/>
          <w:sz w:val="16"/>
          <w:szCs w:val="18"/>
          <w:lang w:val="pl-PL"/>
        </w:rPr>
        <w:t xml:space="preserve"> o dofinansowanie</w:t>
      </w:r>
      <w:r w:rsidR="00982EFF">
        <w:rPr>
          <w:rFonts w:ascii="Verdana" w:hAnsi="Verdana"/>
          <w:noProof/>
          <w:sz w:val="16"/>
          <w:szCs w:val="18"/>
        </w:rPr>
        <w:t xml:space="preserve"> </w:t>
      </w:r>
    </w:p>
    <w:p w14:paraId="1759E9C7" w14:textId="77777777" w:rsidR="00A62781" w:rsidRDefault="00A62781" w:rsidP="00313F65">
      <w:pPr>
        <w:pStyle w:val="Nagwek"/>
        <w:tabs>
          <w:tab w:val="clear" w:pos="4536"/>
          <w:tab w:val="clear" w:pos="9072"/>
        </w:tabs>
        <w:jc w:val="right"/>
        <w:rPr>
          <w:rFonts w:ascii="Verdana" w:hAnsi="Verdana"/>
          <w:noProof/>
          <w:sz w:val="16"/>
          <w:szCs w:val="18"/>
        </w:rPr>
      </w:pPr>
    </w:p>
    <w:p w14:paraId="6F6A46F0" w14:textId="77777777" w:rsidR="00A62781" w:rsidRPr="00A62781" w:rsidRDefault="00A62781" w:rsidP="00A62781">
      <w:pPr>
        <w:pStyle w:val="Nagwek"/>
        <w:tabs>
          <w:tab w:val="clear" w:pos="4536"/>
          <w:tab w:val="clear" w:pos="9072"/>
        </w:tabs>
        <w:jc w:val="center"/>
        <w:rPr>
          <w:rFonts w:ascii="Verdana" w:hAnsi="Verdana"/>
          <w:b/>
          <w:sz w:val="20"/>
          <w:szCs w:val="20"/>
        </w:rPr>
      </w:pPr>
      <w:r w:rsidRPr="00A62781">
        <w:rPr>
          <w:rFonts w:ascii="Verdana" w:hAnsi="Verdana"/>
          <w:b/>
          <w:noProof/>
          <w:sz w:val="20"/>
          <w:szCs w:val="20"/>
        </w:rPr>
        <w:t>WZÓR</w:t>
      </w:r>
    </w:p>
    <w:p w14:paraId="5B30689C" w14:textId="77777777" w:rsidR="001A05FC" w:rsidRPr="00C728E0" w:rsidRDefault="001A05FC" w:rsidP="00313F65">
      <w:pPr>
        <w:pStyle w:val="Tytu"/>
        <w:rPr>
          <w:rFonts w:ascii="Verdana" w:hAnsi="Verdana"/>
          <w:b w:val="0"/>
          <w:sz w:val="18"/>
          <w:szCs w:val="18"/>
        </w:rPr>
      </w:pPr>
    </w:p>
    <w:p w14:paraId="6B2A1996" w14:textId="77777777" w:rsidR="00FF5F30" w:rsidRPr="00C728E0" w:rsidRDefault="00FF5F30" w:rsidP="00CB3CED">
      <w:pPr>
        <w:pStyle w:val="Tytu"/>
        <w:rPr>
          <w:rFonts w:ascii="Verdana" w:hAnsi="Verdana"/>
          <w:b w:val="0"/>
          <w:sz w:val="18"/>
          <w:szCs w:val="18"/>
        </w:rPr>
      </w:pPr>
    </w:p>
    <w:p w14:paraId="4924856E" w14:textId="77777777" w:rsidR="00921F18" w:rsidRPr="00F06696" w:rsidRDefault="0083353E" w:rsidP="00431F24">
      <w:pPr>
        <w:pStyle w:val="Tytu"/>
        <w:rPr>
          <w:rFonts w:ascii="Verdana" w:hAnsi="Verdana"/>
          <w:noProof/>
          <w:sz w:val="18"/>
          <w:szCs w:val="18"/>
        </w:rPr>
      </w:pPr>
      <w:r w:rsidRPr="00F06696">
        <w:rPr>
          <w:rFonts w:ascii="Verdana" w:hAnsi="Verdana"/>
          <w:noProof/>
          <w:sz w:val="18"/>
          <w:szCs w:val="18"/>
        </w:rPr>
        <w:t>List</w:t>
      </w:r>
      <w:r w:rsidR="00E31A30">
        <w:rPr>
          <w:rFonts w:ascii="Verdana" w:hAnsi="Verdana"/>
          <w:noProof/>
          <w:sz w:val="18"/>
          <w:szCs w:val="18"/>
        </w:rPr>
        <w:t>y</w:t>
      </w:r>
      <w:r w:rsidRPr="00F06696">
        <w:rPr>
          <w:rFonts w:ascii="Verdana" w:hAnsi="Verdana"/>
          <w:noProof/>
          <w:sz w:val="18"/>
          <w:szCs w:val="18"/>
        </w:rPr>
        <w:t xml:space="preserve"> sprawdzając</w:t>
      </w:r>
      <w:r w:rsidR="00E31A30">
        <w:rPr>
          <w:rFonts w:ascii="Verdana" w:hAnsi="Verdana"/>
          <w:noProof/>
          <w:sz w:val="18"/>
          <w:szCs w:val="18"/>
        </w:rPr>
        <w:t>ej</w:t>
      </w:r>
      <w:r w:rsidRPr="00F06696">
        <w:rPr>
          <w:rFonts w:ascii="Verdana" w:hAnsi="Verdana"/>
          <w:noProof/>
          <w:sz w:val="18"/>
          <w:szCs w:val="18"/>
        </w:rPr>
        <w:t xml:space="preserve"> </w:t>
      </w:r>
      <w:r w:rsidR="00615D69">
        <w:rPr>
          <w:rFonts w:ascii="Verdana" w:hAnsi="Verdana"/>
          <w:noProof/>
          <w:sz w:val="18"/>
          <w:szCs w:val="18"/>
        </w:rPr>
        <w:t xml:space="preserve">kompletność </w:t>
      </w:r>
      <w:r w:rsidRPr="00F06696">
        <w:rPr>
          <w:rFonts w:ascii="Verdana" w:hAnsi="Verdana"/>
          <w:noProof/>
          <w:sz w:val="18"/>
          <w:szCs w:val="18"/>
        </w:rPr>
        <w:t>dokumentacji n</w:t>
      </w:r>
      <w:r w:rsidR="00615D69">
        <w:rPr>
          <w:rFonts w:ascii="Verdana" w:hAnsi="Verdana"/>
          <w:noProof/>
          <w:sz w:val="18"/>
          <w:szCs w:val="18"/>
        </w:rPr>
        <w:t>iezbędnej do podpisania umowy o </w:t>
      </w:r>
      <w:r w:rsidRPr="00F06696">
        <w:rPr>
          <w:rFonts w:ascii="Verdana" w:hAnsi="Verdana"/>
          <w:noProof/>
          <w:sz w:val="18"/>
          <w:szCs w:val="18"/>
        </w:rPr>
        <w:t>dofinansowanie projektu</w:t>
      </w:r>
      <w:r w:rsidR="006E44FB">
        <w:rPr>
          <w:rFonts w:ascii="Verdana" w:hAnsi="Verdana"/>
          <w:noProof/>
          <w:sz w:val="18"/>
          <w:szCs w:val="18"/>
        </w:rPr>
        <w:t>/decyzji o dofinansowanie</w:t>
      </w:r>
    </w:p>
    <w:p w14:paraId="191FA335" w14:textId="77777777" w:rsidR="0083353E" w:rsidRPr="00C728E0" w:rsidRDefault="0083353E" w:rsidP="00921F18">
      <w:pPr>
        <w:pStyle w:val="Tytu"/>
        <w:rPr>
          <w:rFonts w:ascii="Verdana" w:hAnsi="Verdana"/>
          <w:b w:val="0"/>
          <w:sz w:val="18"/>
          <w:szCs w:val="18"/>
        </w:rPr>
      </w:pPr>
    </w:p>
    <w:p w14:paraId="6DC4DE5A" w14:textId="77777777" w:rsidR="00FF5752" w:rsidRPr="00C728E0" w:rsidRDefault="00FF5752" w:rsidP="00921F18">
      <w:pPr>
        <w:pStyle w:val="Tytu"/>
        <w:rPr>
          <w:rFonts w:ascii="Verdana" w:hAnsi="Verdana"/>
          <w:b w:val="0"/>
          <w:sz w:val="18"/>
          <w:szCs w:val="18"/>
        </w:rPr>
      </w:pPr>
    </w:p>
    <w:p w14:paraId="34930214" w14:textId="77777777" w:rsidR="00207915" w:rsidRPr="00F06696" w:rsidRDefault="006E44FB" w:rsidP="008003D3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Numer</w:t>
      </w:r>
      <w:r w:rsidRPr="00F06696">
        <w:rPr>
          <w:rFonts w:ascii="Verdana" w:hAnsi="Verdana"/>
          <w:sz w:val="18"/>
          <w:szCs w:val="18"/>
        </w:rPr>
        <w:t xml:space="preserve"> </w:t>
      </w:r>
      <w:r w:rsidR="00AD1D7C" w:rsidRPr="00F06696">
        <w:rPr>
          <w:rFonts w:ascii="Verdana" w:hAnsi="Verdana"/>
          <w:sz w:val="18"/>
          <w:szCs w:val="18"/>
        </w:rPr>
        <w:t>wniosku o dofinansowanie</w:t>
      </w:r>
      <w:r w:rsidR="00313F65" w:rsidRPr="00F06696">
        <w:rPr>
          <w:rFonts w:ascii="Verdana" w:hAnsi="Verdana"/>
          <w:sz w:val="18"/>
          <w:szCs w:val="18"/>
        </w:rPr>
        <w:t>:</w:t>
      </w:r>
      <w:r w:rsidR="00497EAC">
        <w:rPr>
          <w:rFonts w:ascii="Verdana" w:hAnsi="Verdana"/>
          <w:sz w:val="18"/>
          <w:szCs w:val="18"/>
        </w:rPr>
        <w:tab/>
      </w:r>
      <w:r w:rsidR="00207915" w:rsidRPr="00F06696">
        <w:rPr>
          <w:rFonts w:ascii="Verdana" w:hAnsi="Verdana"/>
          <w:sz w:val="18"/>
          <w:szCs w:val="18"/>
        </w:rPr>
        <w:t>……</w:t>
      </w:r>
      <w:r w:rsidR="00826C7D">
        <w:rPr>
          <w:rFonts w:ascii="Verdana" w:hAnsi="Verdana"/>
          <w:sz w:val="18"/>
          <w:szCs w:val="18"/>
        </w:rPr>
        <w:t>………………………………………………</w:t>
      </w:r>
      <w:r w:rsidR="00207915"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06C39BF3" w14:textId="77777777" w:rsidR="00207915" w:rsidRPr="00F06696" w:rsidRDefault="00AF5419" w:rsidP="00207915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>T</w:t>
      </w:r>
      <w:r w:rsidR="00207915" w:rsidRPr="00F06696">
        <w:rPr>
          <w:rFonts w:ascii="Verdana" w:hAnsi="Verdana"/>
          <w:sz w:val="18"/>
          <w:szCs w:val="18"/>
        </w:rPr>
        <w:t>ytuł projektu:</w:t>
      </w:r>
      <w:r w:rsidR="00B506DB" w:rsidRPr="00F06696">
        <w:rPr>
          <w:rFonts w:ascii="Verdana" w:hAnsi="Verdana"/>
          <w:sz w:val="18"/>
          <w:szCs w:val="18"/>
        </w:rPr>
        <w:tab/>
      </w:r>
      <w:r w:rsidR="00826C7D" w:rsidRPr="00F06696">
        <w:rPr>
          <w:rFonts w:ascii="Verdana" w:hAnsi="Verdana"/>
          <w:sz w:val="18"/>
          <w:szCs w:val="18"/>
        </w:rPr>
        <w:t>……</w:t>
      </w:r>
      <w:r w:rsidR="00826C7D">
        <w:rPr>
          <w:rFonts w:ascii="Verdana" w:hAnsi="Verdana"/>
          <w:sz w:val="18"/>
          <w:szCs w:val="18"/>
        </w:rPr>
        <w:t>………………………………………………</w:t>
      </w:r>
      <w:r w:rsidR="00826C7D"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19427539" w14:textId="77777777" w:rsidR="00207915" w:rsidRPr="00F06696" w:rsidRDefault="00AF5419" w:rsidP="00207915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>N</w:t>
      </w:r>
      <w:r w:rsidR="00207915" w:rsidRPr="00F06696">
        <w:rPr>
          <w:rFonts w:ascii="Verdana" w:hAnsi="Verdana"/>
          <w:sz w:val="18"/>
          <w:szCs w:val="18"/>
        </w:rPr>
        <w:t>azwa beneficjenta:</w:t>
      </w:r>
      <w:r w:rsidR="00B506DB" w:rsidRPr="00F06696">
        <w:rPr>
          <w:rFonts w:ascii="Verdana" w:hAnsi="Verdana"/>
          <w:sz w:val="18"/>
          <w:szCs w:val="18"/>
        </w:rPr>
        <w:tab/>
      </w:r>
      <w:r w:rsidR="00826C7D" w:rsidRPr="00F06696">
        <w:rPr>
          <w:rFonts w:ascii="Verdana" w:hAnsi="Verdana"/>
          <w:sz w:val="18"/>
          <w:szCs w:val="18"/>
        </w:rPr>
        <w:t>……</w:t>
      </w:r>
      <w:r w:rsidR="00826C7D">
        <w:rPr>
          <w:rFonts w:ascii="Verdana" w:hAnsi="Verdana"/>
          <w:sz w:val="18"/>
          <w:szCs w:val="18"/>
        </w:rPr>
        <w:t>………………………………………………</w:t>
      </w:r>
      <w:r w:rsidR="00826C7D"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2597CB2C" w14:textId="77777777" w:rsidR="0097212D" w:rsidRPr="00011F2D" w:rsidRDefault="0097212D" w:rsidP="00D820C3">
      <w:pPr>
        <w:jc w:val="both"/>
        <w:rPr>
          <w:rFonts w:ascii="Verdana" w:hAnsi="Verdana"/>
          <w:sz w:val="16"/>
          <w:szCs w:val="18"/>
        </w:rPr>
      </w:pPr>
    </w:p>
    <w:p w14:paraId="4B5A2B0E" w14:textId="77777777" w:rsidR="00A255F9" w:rsidRPr="00F06696" w:rsidRDefault="00A255F9" w:rsidP="00A255F9">
      <w:pPr>
        <w:jc w:val="both"/>
        <w:rPr>
          <w:rFonts w:ascii="Verdana" w:hAnsi="Verdana"/>
          <w:b/>
          <w:sz w:val="18"/>
          <w:szCs w:val="18"/>
        </w:rPr>
      </w:pPr>
      <w:r w:rsidRPr="00F06696">
        <w:rPr>
          <w:rFonts w:ascii="Verdana" w:hAnsi="Verdana"/>
          <w:b/>
          <w:sz w:val="18"/>
          <w:szCs w:val="18"/>
        </w:rPr>
        <w:t>Wstawić „X” we właściwym polu</w:t>
      </w:r>
    </w:p>
    <w:p w14:paraId="5D328A48" w14:textId="77777777" w:rsidR="00A255F9" w:rsidRPr="00011F2D" w:rsidRDefault="00A255F9" w:rsidP="00D820C3">
      <w:pPr>
        <w:jc w:val="both"/>
        <w:rPr>
          <w:rFonts w:ascii="Verdana" w:hAnsi="Verdana"/>
          <w:sz w:val="16"/>
          <w:szCs w:val="18"/>
        </w:rPr>
      </w:pP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04"/>
        <w:gridCol w:w="494"/>
        <w:gridCol w:w="494"/>
        <w:gridCol w:w="522"/>
        <w:gridCol w:w="494"/>
        <w:gridCol w:w="494"/>
        <w:gridCol w:w="523"/>
        <w:gridCol w:w="2107"/>
      </w:tblGrid>
      <w:tr w:rsidR="00A255F9" w:rsidRPr="00F06696" w14:paraId="017C98D8" w14:textId="77777777" w:rsidTr="004C4522">
        <w:trPr>
          <w:cantSplit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EFCFF5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09E81B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1A489F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06696">
              <w:rPr>
                <w:rFonts w:ascii="Verdana" w:hAnsi="Verdana"/>
                <w:b/>
                <w:bCs/>
                <w:sz w:val="16"/>
                <w:szCs w:val="16"/>
              </w:rPr>
              <w:t>Sporządzający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60DC6B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06696">
              <w:rPr>
                <w:rFonts w:ascii="Verdana" w:hAnsi="Verdana"/>
                <w:b/>
                <w:bCs/>
                <w:sz w:val="16"/>
                <w:szCs w:val="16"/>
              </w:rPr>
              <w:t>Weryfikujący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4DAD9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A255F9" w:rsidRPr="00F06696" w14:paraId="407B5AD4" w14:textId="77777777" w:rsidTr="004C4522">
        <w:trPr>
          <w:cantSplit/>
        </w:trPr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003A10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3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C03601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E4A090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F08E86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989F32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2005F3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910B5F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6E4261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581A5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A255F9" w:rsidRPr="00F06696" w14:paraId="0762463A" w14:textId="77777777" w:rsidTr="004C4522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584038" w14:textId="77777777" w:rsidR="00A255F9" w:rsidRPr="00246648" w:rsidRDefault="00A255F9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 w:rsidRPr="00246648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A48FF0" w14:textId="77777777" w:rsidR="00A255F9" w:rsidRPr="00246648" w:rsidRDefault="00A255F9" w:rsidP="008E2261">
            <w:pPr>
              <w:pStyle w:val="Akapitzlist"/>
              <w:spacing w:after="0" w:line="240" w:lineRule="auto"/>
              <w:ind w:left="0" w:right="-1"/>
              <w:contextualSpacing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246648">
              <w:rPr>
                <w:rFonts w:ascii="Verdana" w:hAnsi="Verdana"/>
                <w:sz w:val="18"/>
                <w:szCs w:val="18"/>
              </w:rPr>
              <w:t xml:space="preserve">Czy beneficjent nie podlega wykluczeniu zgodnie z art. </w:t>
            </w:r>
            <w:r w:rsidR="00EC35F7">
              <w:rPr>
                <w:rFonts w:ascii="Verdana" w:hAnsi="Verdana"/>
                <w:sz w:val="18"/>
                <w:szCs w:val="18"/>
              </w:rPr>
              <w:t>207</w:t>
            </w:r>
            <w:r w:rsidR="00EC35F7" w:rsidRPr="00246648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46648">
              <w:rPr>
                <w:rFonts w:ascii="Verdana" w:hAnsi="Verdana"/>
                <w:sz w:val="18"/>
                <w:szCs w:val="18"/>
              </w:rPr>
              <w:t>ustawy o finansach publicznych</w:t>
            </w:r>
            <w:r w:rsidR="00710112" w:rsidRPr="00246648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2E419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655AF1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5E8A72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F20869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398B8C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B46D0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C861F2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5556F" w:rsidRPr="00F06696" w14:paraId="24C27351" w14:textId="77777777" w:rsidTr="004C4522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2CD338" w14:textId="77777777" w:rsidR="0085556F" w:rsidRPr="00246648" w:rsidRDefault="0085556F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AFF55E" w14:textId="77777777" w:rsidR="0085556F" w:rsidRPr="00246648" w:rsidRDefault="0085556F" w:rsidP="008E2261">
            <w:pPr>
              <w:pStyle w:val="Akapitzlist"/>
              <w:spacing w:after="0" w:line="240" w:lineRule="auto"/>
              <w:ind w:left="0" w:right="-1"/>
              <w:contextualSpacing w:val="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wnioskodawca z</w:t>
            </w:r>
            <w:r w:rsidR="0091215E">
              <w:rPr>
                <w:rFonts w:ascii="Verdana" w:hAnsi="Verdana"/>
                <w:sz w:val="18"/>
                <w:szCs w:val="18"/>
              </w:rPr>
              <w:t>najduje się w rejestrze sygnałów i nadużyć finansowych?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64F1D0" w14:textId="77777777" w:rsidR="0085556F" w:rsidRPr="00F06696" w:rsidRDefault="0085556F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9D8A28" w14:textId="77777777" w:rsidR="0085556F" w:rsidRPr="00F06696" w:rsidRDefault="0085556F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CA1951" w14:textId="77777777" w:rsidR="0085556F" w:rsidRPr="00F06696" w:rsidRDefault="0085556F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3A0AC7" w14:textId="77777777" w:rsidR="0085556F" w:rsidRPr="00F06696" w:rsidRDefault="0085556F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BC194F" w14:textId="77777777" w:rsidR="0085556F" w:rsidRPr="00F06696" w:rsidRDefault="0085556F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23BB32" w14:textId="77777777" w:rsidR="0085556F" w:rsidRPr="00F06696" w:rsidRDefault="0085556F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D162A7" w14:textId="77777777" w:rsidR="0085556F" w:rsidRPr="00F06696" w:rsidRDefault="0085556F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2492C" w:rsidRPr="00F06696" w14:paraId="029F8F92" w14:textId="77777777" w:rsidTr="003D4F69">
        <w:trPr>
          <w:cantSplit/>
          <w:trHeight w:val="55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CEAB50" w14:textId="77777777" w:rsidR="0042492C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8F0170" w14:textId="77777777" w:rsidR="0042492C" w:rsidRDefault="0042492C" w:rsidP="00D61D03">
            <w:pPr>
              <w:pStyle w:val="Akapitzlist"/>
              <w:spacing w:after="0" w:line="240" w:lineRule="auto"/>
              <w:ind w:left="0" w:right="-1"/>
              <w:contextualSpacing w:val="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</w:t>
            </w:r>
            <w:r w:rsidR="003060E9">
              <w:rPr>
                <w:rFonts w:ascii="Verdana" w:hAnsi="Verdana"/>
                <w:sz w:val="18"/>
                <w:szCs w:val="18"/>
              </w:rPr>
              <w:t>wnioskodawca posiada uprawniony do otrzymania wsparcia status</w:t>
            </w:r>
            <w:r>
              <w:rPr>
                <w:rFonts w:ascii="Verdana" w:hAnsi="Verdana"/>
                <w:sz w:val="18"/>
                <w:szCs w:val="18"/>
              </w:rPr>
              <w:t xml:space="preserve"> (</w:t>
            </w:r>
            <w:r w:rsidR="003060E9">
              <w:rPr>
                <w:rFonts w:ascii="Verdana" w:hAnsi="Verdana"/>
                <w:sz w:val="18"/>
                <w:szCs w:val="18"/>
              </w:rPr>
              <w:t xml:space="preserve">weryfikacja w tym zakresie odbywa się </w:t>
            </w:r>
            <w:r>
              <w:rPr>
                <w:rFonts w:ascii="Verdana" w:hAnsi="Verdana"/>
                <w:sz w:val="18"/>
                <w:szCs w:val="18"/>
              </w:rPr>
              <w:t>na podstawie dokumentów rejestrowych, ogólnodostępnych baz danych</w:t>
            </w:r>
            <w:r w:rsidR="003060E9">
              <w:rPr>
                <w:rFonts w:ascii="Verdana" w:hAnsi="Verdana"/>
                <w:sz w:val="18"/>
                <w:szCs w:val="18"/>
              </w:rPr>
              <w:t>, posiadanej do dyspozycji jednostki wywiadowni</w:t>
            </w:r>
            <w:r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371CAC" w14:textId="77777777" w:rsidR="0042492C" w:rsidRPr="00F06696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53DD69" w14:textId="77777777" w:rsidR="0042492C" w:rsidRPr="00F06696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61C056" w14:textId="77777777" w:rsidR="0042492C" w:rsidRPr="00F06696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1C901D" w14:textId="77777777" w:rsidR="0042492C" w:rsidRPr="00F06696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D17F74" w14:textId="77777777" w:rsidR="0042492C" w:rsidRPr="00F06696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135397" w14:textId="77777777" w:rsidR="0042492C" w:rsidRPr="00F06696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7AA883" w14:textId="77777777" w:rsidR="0042492C" w:rsidRPr="00F06696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41CF1" w:rsidRPr="00F06696" w14:paraId="576C4F6A" w14:textId="77777777" w:rsidTr="003D4F69">
        <w:trPr>
          <w:cantSplit/>
          <w:trHeight w:val="55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538FAF" w14:textId="273E82EC" w:rsidR="00141CF1" w:rsidRPr="00246648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  <w:r w:rsidR="00141CF1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BBF688" w14:textId="77777777" w:rsidR="00141CF1" w:rsidRPr="00246648" w:rsidRDefault="00141CF1" w:rsidP="00D61D03">
            <w:pPr>
              <w:pStyle w:val="Akapitzlist"/>
              <w:spacing w:after="0" w:line="240" w:lineRule="auto"/>
              <w:ind w:left="0" w:right="-1"/>
              <w:contextualSpacing w:val="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złożył do ŚCP inne projekty?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ED949A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6A9F94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78BD1E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C0542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629B42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EAE421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3EA5D3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41CF1" w:rsidRPr="00F06696" w14:paraId="564FD860" w14:textId="77777777" w:rsidTr="00D61D03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2F8573" w14:textId="24314CA3" w:rsidR="00141CF1" w:rsidRPr="00246648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141CF1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1F74DA" w14:textId="77777777" w:rsidR="00141CF1" w:rsidRPr="00246648" w:rsidRDefault="00141CF1" w:rsidP="00D61D03">
            <w:pPr>
              <w:pStyle w:val="Akapitzlist"/>
              <w:spacing w:after="0" w:line="240" w:lineRule="auto"/>
              <w:ind w:left="0" w:right="-1"/>
              <w:contextualSpacing w:val="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przypadku złożenia przez beneficjenta kilku wniosków zawierają one podobne wydatki, wskaźniki, rezultaty?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D2B493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663C06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199D1B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CD001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B47CDE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274DED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E571EA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41CF1" w:rsidRPr="00F06696" w14:paraId="234CE743" w14:textId="77777777" w:rsidTr="00D61D03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2CC7D2" w14:textId="1255C5D6" w:rsidR="00141CF1" w:rsidRPr="00246648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141CF1">
              <w:rPr>
                <w:rFonts w:ascii="Verdana" w:hAnsi="Verdana"/>
                <w:sz w:val="18"/>
                <w:szCs w:val="18"/>
              </w:rPr>
              <w:t xml:space="preserve">. 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FAA12C" w14:textId="77777777" w:rsidR="00141CF1" w:rsidRPr="00246648" w:rsidRDefault="00141CF1" w:rsidP="00D61D03">
            <w:pPr>
              <w:pStyle w:val="Akapitzlist"/>
              <w:spacing w:after="0" w:line="240" w:lineRule="auto"/>
              <w:ind w:left="0" w:right="-1"/>
              <w:contextualSpacing w:val="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przypadku złożenia przez beneficjenta kilku wniosków umowa </w:t>
            </w:r>
            <w:r w:rsidR="003A4880">
              <w:rPr>
                <w:rFonts w:ascii="Verdana" w:hAnsi="Verdana"/>
                <w:sz w:val="18"/>
                <w:szCs w:val="18"/>
              </w:rPr>
              <w:t>o</w:t>
            </w:r>
            <w:r>
              <w:rPr>
                <w:rFonts w:ascii="Verdana" w:hAnsi="Verdana"/>
                <w:sz w:val="18"/>
                <w:szCs w:val="18"/>
              </w:rPr>
              <w:t xml:space="preserve"> dofinansowanie może być podpisana (nie dochodzi do podwójnego finansowania tej samej inwestycji)?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605AE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149EE2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200032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B44B90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C3C581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7CB8D0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CAB9F6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41CF1" w:rsidRPr="00F06696" w14:paraId="2B07CC14" w14:textId="77777777" w:rsidTr="00D61D03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50C776" w14:textId="7F935431" w:rsidR="00141CF1" w:rsidRPr="00246648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  <w:r w:rsidR="00141CF1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00D6B4" w14:textId="77777777" w:rsidR="00141CF1" w:rsidRPr="00246648" w:rsidRDefault="006F2639" w:rsidP="00D61D03">
            <w:pPr>
              <w:pStyle w:val="Akapitzlist"/>
              <w:spacing w:after="0" w:line="240" w:lineRule="auto"/>
              <w:ind w:left="0" w:right="-1"/>
              <w:contextualSpacing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6F2639">
              <w:rPr>
                <w:rFonts w:ascii="Verdana" w:hAnsi="Verdana"/>
                <w:sz w:val="18"/>
                <w:szCs w:val="18"/>
              </w:rPr>
              <w:t>Czy błędy wymienione jako oczywiste omyłki niskiej rangi na karcie oceny formalnej zostały poprawione (dotyczy błędów możliwych do uzupełnienia/poprawy, takich jak np. brak paraf, podpisów)?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399340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D2F29D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B24E52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37F19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DFBDB9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7E1B4D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EA428B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360F0" w:rsidRPr="00F06696" w14:paraId="493AF79C" w14:textId="77777777" w:rsidTr="00D61D03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2CDF39" w14:textId="5211D782" w:rsidR="00E360F0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8</w:t>
            </w:r>
            <w:r w:rsidR="00E360F0">
              <w:rPr>
                <w:rFonts w:ascii="Verdana" w:hAnsi="Verdana"/>
                <w:sz w:val="18"/>
                <w:szCs w:val="18"/>
              </w:rPr>
              <w:t xml:space="preserve">. 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7C843F" w14:textId="77777777" w:rsidR="00E360F0" w:rsidRDefault="009576CE" w:rsidP="00D61D03">
            <w:pPr>
              <w:pStyle w:val="Akapitzlist"/>
              <w:spacing w:after="0" w:line="240" w:lineRule="auto"/>
              <w:ind w:left="0" w:right="-1"/>
              <w:contextualSpacing w:val="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wnioskowana kwota pomocy, mieści się w dozwolonym limicie (jeżeli dotyczy) oraz jest zgodna z przyznaną kwotą dofinansowania?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EA2601" w14:textId="77777777" w:rsidR="00E360F0" w:rsidRPr="00F06696" w:rsidRDefault="00E360F0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C0A1EB" w14:textId="77777777" w:rsidR="00E360F0" w:rsidRPr="00F06696" w:rsidRDefault="00E360F0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109EFE" w14:textId="77777777" w:rsidR="00E360F0" w:rsidRPr="00F06696" w:rsidRDefault="00E360F0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B06265" w14:textId="77777777" w:rsidR="00E360F0" w:rsidRPr="00F06696" w:rsidRDefault="00E360F0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BB9ABB" w14:textId="77777777" w:rsidR="00E360F0" w:rsidRPr="00F06696" w:rsidRDefault="00E360F0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2BA9D6" w14:textId="77777777" w:rsidR="00E360F0" w:rsidRPr="00F06696" w:rsidRDefault="00E360F0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1F4F89" w14:textId="77777777" w:rsidR="00E360F0" w:rsidRPr="00F06696" w:rsidRDefault="00E360F0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7568D" w:rsidRPr="00F06696" w14:paraId="0E945F09" w14:textId="77777777" w:rsidTr="00D61D03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A0864" w14:textId="11856BDF" w:rsidR="00C7568D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C7568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0D3AC" w14:textId="77777777" w:rsidR="00C7568D" w:rsidRDefault="00C7568D" w:rsidP="00D61D03">
            <w:pPr>
              <w:pStyle w:val="Akapitzlist"/>
              <w:spacing w:after="0" w:line="240" w:lineRule="auto"/>
              <w:ind w:left="0" w:right="-1"/>
              <w:contextualSpacing w:val="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Wnioskodawca uzyskał pomoc publiczną/ de minimis na przedmiotowy projekt?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A54454" w14:textId="77777777" w:rsidR="00C7568D" w:rsidRPr="00F06696" w:rsidRDefault="00C7568D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3B1200" w14:textId="77777777" w:rsidR="00C7568D" w:rsidRPr="00F06696" w:rsidRDefault="00C7568D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2E486B" w14:textId="77777777" w:rsidR="00C7568D" w:rsidRPr="00F06696" w:rsidRDefault="00C7568D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CF01C" w14:textId="77777777" w:rsidR="00C7568D" w:rsidRPr="00F06696" w:rsidRDefault="00C7568D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B447B2" w14:textId="77777777" w:rsidR="00C7568D" w:rsidRPr="00F06696" w:rsidRDefault="00C7568D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2F7C97" w14:textId="77777777" w:rsidR="00C7568D" w:rsidRPr="00F06696" w:rsidRDefault="00C7568D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CB6952" w14:textId="77777777" w:rsidR="00C7568D" w:rsidRPr="00F06696" w:rsidRDefault="00C7568D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573A7" w:rsidRPr="00F06696" w14:paraId="1E97B414" w14:textId="77777777" w:rsidTr="00D61D03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0E937D" w14:textId="46881517" w:rsidR="00E573A7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  <w:r w:rsidR="00E573A7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3D1D97" w14:textId="77777777" w:rsidR="00E573A7" w:rsidRDefault="006F2639" w:rsidP="00516B70">
            <w:pPr>
              <w:pStyle w:val="Akapitzlist"/>
              <w:ind w:left="0" w:right="-1"/>
              <w:jc w:val="both"/>
              <w:rPr>
                <w:rFonts w:ascii="Verdana" w:hAnsi="Verdana"/>
                <w:sz w:val="18"/>
                <w:szCs w:val="18"/>
              </w:rPr>
            </w:pPr>
            <w:r w:rsidRPr="006F2639">
              <w:rPr>
                <w:rFonts w:ascii="Verdana" w:hAnsi="Verdana"/>
                <w:sz w:val="18"/>
                <w:szCs w:val="18"/>
              </w:rPr>
              <w:t>Czy termin realizacji projektu określony we wniosku o dofinansowanie jest zgodny z terminem określonym w Regulaminie konkursu oraz zapisami SZOOP. W przypadku zmiany terminu realizacji projektu czy spełniony jest warunek dla inwestycji początkowej (jeśli dotyczy).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A51B5F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17EC77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D79316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25E39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55A97F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54191E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5485A4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573A7" w:rsidRPr="00F06696" w14:paraId="5D79FAE0" w14:textId="77777777" w:rsidTr="00D61D03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43264" w14:textId="6D9DED58" w:rsidR="00E573A7" w:rsidRDefault="0085556F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42492C">
              <w:rPr>
                <w:rFonts w:ascii="Verdana" w:hAnsi="Verdana"/>
                <w:sz w:val="18"/>
                <w:szCs w:val="18"/>
              </w:rPr>
              <w:t>1</w:t>
            </w:r>
            <w:r w:rsidR="00E573A7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6DF8FA" w14:textId="77777777" w:rsidR="00E573A7" w:rsidRDefault="004E6AC3" w:rsidP="00E573A7">
            <w:pPr>
              <w:pStyle w:val="Akapitzlist"/>
              <w:spacing w:after="0" w:line="240" w:lineRule="auto"/>
              <w:ind w:left="0" w:right="-1"/>
              <w:contextualSpacing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4E6AC3">
              <w:rPr>
                <w:rFonts w:ascii="Verdana" w:hAnsi="Verdana"/>
                <w:sz w:val="18"/>
                <w:szCs w:val="18"/>
              </w:rPr>
              <w:t>Czy podczas oceny merytorycznej eksperci podjęli decyzję o konieczności korekty wydatków lub wskaźników (czy spełniony jest warunek dla inwestycji początkowej).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F54FB6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FB822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47C0FA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C2FB61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3299CC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42ED9E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29D51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B9A4409" w14:textId="77777777" w:rsidR="0097212D" w:rsidRPr="00586B8F" w:rsidRDefault="0097212D" w:rsidP="00D820C3">
      <w:pPr>
        <w:jc w:val="both"/>
        <w:rPr>
          <w:rFonts w:ascii="Verdana" w:hAnsi="Verdana"/>
          <w:sz w:val="18"/>
          <w:szCs w:val="18"/>
        </w:rPr>
      </w:pPr>
    </w:p>
    <w:p w14:paraId="5830CCE2" w14:textId="77777777" w:rsidR="00D820C3" w:rsidRPr="00F06696" w:rsidRDefault="00D820C3" w:rsidP="00AC1E93">
      <w:pPr>
        <w:spacing w:after="60"/>
        <w:jc w:val="both"/>
        <w:rPr>
          <w:rFonts w:ascii="Verdana" w:hAnsi="Verdana"/>
          <w:sz w:val="18"/>
          <w:szCs w:val="18"/>
        </w:rPr>
      </w:pPr>
      <w:r w:rsidRPr="002061BC">
        <w:rPr>
          <w:rFonts w:ascii="Verdana" w:hAnsi="Verdana"/>
          <w:b/>
          <w:sz w:val="18"/>
          <w:szCs w:val="18"/>
        </w:rPr>
        <w:t xml:space="preserve">Czy </w:t>
      </w:r>
      <w:r w:rsidR="00510C23" w:rsidRPr="002061BC">
        <w:rPr>
          <w:rFonts w:ascii="Verdana" w:hAnsi="Verdana"/>
          <w:b/>
          <w:sz w:val="18"/>
          <w:szCs w:val="18"/>
        </w:rPr>
        <w:t xml:space="preserve">dostarczono </w:t>
      </w:r>
      <w:r w:rsidR="005B697E" w:rsidRPr="002061BC">
        <w:rPr>
          <w:rFonts w:ascii="Verdana" w:hAnsi="Verdana"/>
          <w:b/>
          <w:sz w:val="18"/>
          <w:szCs w:val="18"/>
        </w:rPr>
        <w:t>wszystkie dokumenty niezbędne do podpisania umowy o dofinansowa</w:t>
      </w:r>
      <w:r w:rsidR="00855D25" w:rsidRPr="002061BC">
        <w:rPr>
          <w:rFonts w:ascii="Verdana" w:hAnsi="Verdana"/>
          <w:b/>
          <w:sz w:val="18"/>
          <w:szCs w:val="18"/>
        </w:rPr>
        <w:t>n</w:t>
      </w:r>
      <w:r w:rsidR="005B697E" w:rsidRPr="002061BC">
        <w:rPr>
          <w:rFonts w:ascii="Verdana" w:hAnsi="Verdana"/>
          <w:b/>
          <w:sz w:val="18"/>
          <w:szCs w:val="18"/>
        </w:rPr>
        <w:t>ie</w:t>
      </w:r>
      <w:r w:rsidR="005B697E" w:rsidRPr="002061BC">
        <w:rPr>
          <w:rStyle w:val="Odwoanieprzypisudolnego"/>
          <w:rFonts w:ascii="Verdana" w:hAnsi="Verdana"/>
          <w:b/>
          <w:sz w:val="18"/>
          <w:szCs w:val="18"/>
        </w:rPr>
        <w:footnoteReference w:id="1"/>
      </w:r>
      <w:r w:rsidRPr="002061BC">
        <w:rPr>
          <w:rFonts w:ascii="Verdana" w:hAnsi="Verdana"/>
          <w:b/>
          <w:sz w:val="18"/>
          <w:szCs w:val="18"/>
        </w:rPr>
        <w:t xml:space="preserve"> i czy są one aktualne</w:t>
      </w:r>
      <w:r w:rsidRPr="002061BC">
        <w:rPr>
          <w:rStyle w:val="Odwoanieprzypisudolnego"/>
          <w:rFonts w:ascii="Verdana" w:hAnsi="Verdana"/>
          <w:b/>
          <w:sz w:val="18"/>
          <w:szCs w:val="18"/>
        </w:rPr>
        <w:footnoteReference w:id="2"/>
      </w:r>
      <w:r w:rsidRPr="002061BC">
        <w:rPr>
          <w:rFonts w:ascii="Verdana" w:hAnsi="Verdana"/>
          <w:b/>
          <w:sz w:val="18"/>
          <w:szCs w:val="18"/>
        </w:rPr>
        <w:t>:</w:t>
      </w: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3518"/>
        <w:gridCol w:w="494"/>
        <w:gridCol w:w="494"/>
        <w:gridCol w:w="522"/>
        <w:gridCol w:w="494"/>
        <w:gridCol w:w="494"/>
        <w:gridCol w:w="523"/>
        <w:gridCol w:w="2107"/>
      </w:tblGrid>
      <w:tr w:rsidR="00EE7452" w:rsidRPr="00F06696" w14:paraId="1F8DA3EC" w14:textId="77777777" w:rsidTr="00B12194">
        <w:trPr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30DC1B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78E820" w14:textId="77777777" w:rsidR="00EE7452" w:rsidRPr="00F06696" w:rsidRDefault="00E627ED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dokumenty niezbędne do podpisania umowy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6DF82F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06696">
              <w:rPr>
                <w:rFonts w:ascii="Verdana" w:hAnsi="Verdana"/>
                <w:b/>
                <w:bCs/>
                <w:sz w:val="16"/>
                <w:szCs w:val="16"/>
              </w:rPr>
              <w:t>Sporządzający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D6CD68" w14:textId="77777777" w:rsidR="00EE7452" w:rsidRPr="00F06696" w:rsidRDefault="00343DBF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06696">
              <w:rPr>
                <w:rFonts w:ascii="Verdana" w:hAnsi="Verdana"/>
                <w:b/>
                <w:bCs/>
                <w:sz w:val="16"/>
                <w:szCs w:val="16"/>
              </w:rPr>
              <w:t>Weryfikujący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9300AD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EE7452" w:rsidRPr="00F06696" w14:paraId="1CD1862D" w14:textId="77777777" w:rsidTr="00B12194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D65B9F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3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858FCC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EA3EF4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7DF92D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CCE15B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EE27C4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785D86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A8B6EC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7E3C07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171108" w:rsidRPr="00F06696" w14:paraId="375E2D31" w14:textId="77777777" w:rsidTr="00B1219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153794" w14:textId="77777777" w:rsidR="00171108" w:rsidRPr="00F06696" w:rsidRDefault="00171108" w:rsidP="00E331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01EA54" w14:textId="77777777" w:rsidR="00171108" w:rsidRPr="00F06696" w:rsidRDefault="00171108" w:rsidP="00C5510E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876FE2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DC02FF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6BDEEE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438AF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0F84D0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67077D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971DC6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03A43397" w14:textId="77777777" w:rsidTr="00B1219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F878BC" w14:textId="77777777" w:rsidR="00171108" w:rsidRPr="00F06696" w:rsidRDefault="00171108" w:rsidP="00E331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3C862A" w14:textId="77777777" w:rsidR="00171108" w:rsidRPr="00F06696" w:rsidRDefault="00171108" w:rsidP="005C118B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F39FC6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53057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5C74E7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FD844E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C97BA2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89A6B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68C6ED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1FB48B0B" w14:textId="77777777" w:rsidTr="00B1219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5BD1E4" w14:textId="77777777" w:rsidR="00171108" w:rsidRPr="00F06696" w:rsidRDefault="00171108" w:rsidP="00E331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8FEDD8" w14:textId="77777777" w:rsidR="00171108" w:rsidRPr="00F06696" w:rsidRDefault="00171108" w:rsidP="000B7FDF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A46563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D272B6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87919A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E9807B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F2F015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F14A24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B6324D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7476C813" w14:textId="77777777" w:rsidTr="00B12194">
        <w:trPr>
          <w:cantSplit/>
          <w:trHeight w:val="7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46DB04" w14:textId="77777777" w:rsidR="00171108" w:rsidRPr="00F06696" w:rsidRDefault="00171108" w:rsidP="00E331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4D273B" w14:textId="77777777" w:rsidR="00171108" w:rsidRPr="00F06696" w:rsidRDefault="00171108" w:rsidP="00DD6C06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E6E929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8BA4EE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4332E7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0485BD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8B5185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C31516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0CC88E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41CF1" w:rsidRPr="00F06696" w14:paraId="24ACFD4E" w14:textId="77777777" w:rsidTr="00B12194">
        <w:trPr>
          <w:cantSplit/>
          <w:trHeight w:val="9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E66E9A" w14:textId="77777777" w:rsidR="00141CF1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2DBA6D" w14:textId="77777777" w:rsidR="00141CF1" w:rsidRDefault="00141CF1" w:rsidP="00D61D03">
            <w:pPr>
              <w:pStyle w:val="Akapitzlist"/>
              <w:spacing w:after="0" w:line="240" w:lineRule="auto"/>
              <w:ind w:left="0" w:right="-1"/>
              <w:contextualSpacing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55AF14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2A770C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25C699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40C11C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3D2DBB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10419D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B2066B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04D501D4" w14:textId="77777777" w:rsidTr="00B1219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7E6949" w14:textId="77777777" w:rsidR="00171108" w:rsidRPr="00F06696" w:rsidRDefault="00171108" w:rsidP="00E331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9E817" w14:textId="77777777" w:rsidR="00171108" w:rsidRPr="00F06696" w:rsidRDefault="00171108" w:rsidP="00DD6C06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699AA4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5E48B8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1864BB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D2205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6ED1A3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6D406B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4D196C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59429650" w14:textId="77777777" w:rsidTr="00B1219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B3E154" w14:textId="77777777" w:rsidR="00171108" w:rsidRPr="00F06696" w:rsidRDefault="00171108" w:rsidP="00E331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84003" w14:textId="77777777" w:rsidR="00171108" w:rsidRPr="00F06696" w:rsidRDefault="00171108" w:rsidP="008E673B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1C8D87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6E571A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1038DD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626DDF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1DD9F5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3F4C98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6A2CB9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72937E3E" w14:textId="77777777" w:rsidTr="00B1219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8D647C" w14:textId="77777777" w:rsidR="00171108" w:rsidRPr="00F06696" w:rsidRDefault="00171108" w:rsidP="00E331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54D8B1" w14:textId="77777777" w:rsidR="00171108" w:rsidRPr="00F06696" w:rsidRDefault="00171108" w:rsidP="00313F65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09CA81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AA8649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EE8D0B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A58F65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7B22EF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F7ED70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5CA784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2F14A56D" w14:textId="77777777" w:rsidTr="00B12194">
        <w:trPr>
          <w:cantSplit/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5F0424" w14:textId="77777777" w:rsidR="00171108" w:rsidRPr="00F06696" w:rsidRDefault="00171108" w:rsidP="00E331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2E970C" w14:textId="77777777" w:rsidR="00171108" w:rsidRPr="00F06696" w:rsidRDefault="00171108" w:rsidP="00313F65">
            <w:pPr>
              <w:ind w:right="-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656326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99A70E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AAC6C4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97F849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1CF35E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B137BD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B4184B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E3296" w:rsidRPr="00F06696" w14:paraId="7848CD71" w14:textId="77777777" w:rsidTr="00B1219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1B1892" w14:textId="77777777" w:rsidR="00EE3296" w:rsidRPr="00F06696" w:rsidDel="00EA2840" w:rsidRDefault="00EE3296" w:rsidP="00141CF1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8A67F1" w14:textId="77777777" w:rsidR="00EE3296" w:rsidRPr="00571AA7" w:rsidRDefault="009E6575" w:rsidP="00DD6C06">
            <w:pPr>
              <w:pStyle w:val="Ustp"/>
              <w:numPr>
                <w:ilvl w:val="0"/>
                <w:numId w:val="0"/>
              </w:numPr>
              <w:jc w:val="left"/>
              <w:rPr>
                <w:sz w:val="18"/>
                <w:szCs w:val="18"/>
                <w:lang w:val="pl-PL" w:eastAsia="pl-PL"/>
              </w:rPr>
            </w:pPr>
            <w:r w:rsidRPr="00571AA7">
              <w:rPr>
                <w:sz w:val="18"/>
                <w:szCs w:val="18"/>
                <w:lang w:val="pl-PL" w:eastAsia="pl-PL"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C2464B" w14:textId="77777777" w:rsidR="00EE3296" w:rsidRPr="00F06696" w:rsidRDefault="00EE3296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F7880" w14:textId="77777777" w:rsidR="00EE3296" w:rsidRPr="00F06696" w:rsidRDefault="00EE3296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8E8464" w14:textId="77777777" w:rsidR="00EE3296" w:rsidRPr="00F06696" w:rsidRDefault="00EE3296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79CB83" w14:textId="77777777" w:rsidR="00EE3296" w:rsidRPr="00F06696" w:rsidRDefault="00EE3296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8162F7" w14:textId="77777777" w:rsidR="00EE3296" w:rsidRPr="00F06696" w:rsidRDefault="00EE3296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BE79AB" w14:textId="77777777" w:rsidR="00EE3296" w:rsidRPr="00F06696" w:rsidRDefault="00EE3296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4E6A17" w14:textId="77777777" w:rsidR="00EE3296" w:rsidRPr="00F06696" w:rsidRDefault="00EE3296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72170" w:rsidRPr="00F06696" w14:paraId="71E7D948" w14:textId="77777777" w:rsidTr="00B1219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FE6722" w14:textId="77777777" w:rsidR="00372170" w:rsidRDefault="00372170" w:rsidP="0008212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C7393B" w14:textId="77777777" w:rsidR="00372170" w:rsidRPr="00571AA7" w:rsidRDefault="00372170" w:rsidP="00DD6C06">
            <w:pPr>
              <w:pStyle w:val="Ustp"/>
              <w:numPr>
                <w:ilvl w:val="0"/>
                <w:numId w:val="0"/>
              </w:numPr>
              <w:rPr>
                <w:sz w:val="18"/>
                <w:szCs w:val="18"/>
                <w:lang w:val="pl-PL" w:eastAsia="pl-PL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EB308D" w14:textId="77777777" w:rsidR="00372170" w:rsidRPr="00F06696" w:rsidRDefault="00372170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B259D3" w14:textId="77777777" w:rsidR="00372170" w:rsidRPr="00F06696" w:rsidRDefault="00372170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2CF43B" w14:textId="77777777" w:rsidR="00372170" w:rsidRPr="00F06696" w:rsidRDefault="00372170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A24996" w14:textId="77777777" w:rsidR="00372170" w:rsidRPr="00F06696" w:rsidRDefault="00372170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EDC446" w14:textId="77777777" w:rsidR="00372170" w:rsidRPr="00F06696" w:rsidRDefault="00372170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FA7E4" w14:textId="77777777" w:rsidR="00372170" w:rsidRPr="00F06696" w:rsidRDefault="00372170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28B656" w14:textId="77777777" w:rsidR="00372170" w:rsidRPr="00F06696" w:rsidRDefault="00372170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03A24C1E" w14:textId="77777777" w:rsidTr="00B1219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878967" w14:textId="77777777" w:rsidR="00171108" w:rsidRPr="00F06696" w:rsidRDefault="00171108" w:rsidP="00CD089C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AF2422" w14:textId="77777777" w:rsidR="00171108" w:rsidRPr="00F06696" w:rsidRDefault="00171108" w:rsidP="0083353E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0A25E2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5C40EC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334DEB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40DBFB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43FB16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0438BC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01518D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14D73FF4" w14:textId="77777777" w:rsidTr="00B12194">
        <w:trPr>
          <w:cantSplit/>
          <w:trHeight w:val="6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4ECFBA" w14:textId="77777777" w:rsidR="00171108" w:rsidRPr="00F06696" w:rsidRDefault="00171108" w:rsidP="00CD089C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83C838" w14:textId="77777777" w:rsidR="00171108" w:rsidRPr="00F06696" w:rsidRDefault="00171108" w:rsidP="0083353E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A4E849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6FE720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028FB7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5043A8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407E9E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462D2B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3FA630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5763D9D3" w14:textId="77777777" w:rsidTr="00B1219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BD362E" w14:textId="77777777" w:rsidR="00171108" w:rsidRPr="00D272FF" w:rsidRDefault="00171108" w:rsidP="0008212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D44194" w14:textId="77777777" w:rsidR="00171108" w:rsidRPr="00F06696" w:rsidRDefault="00171108" w:rsidP="0083353E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E48D75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1367F0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87695B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E1BBFA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F5194B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D84A48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A685B2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533C52D4" w14:textId="77777777" w:rsidTr="00B1219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85D87" w14:textId="77777777" w:rsidR="00171108" w:rsidRPr="00D272FF" w:rsidRDefault="00171108" w:rsidP="003601BC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18D0C5" w14:textId="77777777" w:rsidR="00171108" w:rsidRPr="00F06696" w:rsidRDefault="00171108" w:rsidP="008D2CC8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0DEF68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A63A74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1D4D88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3428A1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079A9A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C2F85D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BEC947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1CACD35E" w14:textId="77777777" w:rsidTr="00B1219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426508" w14:textId="77777777" w:rsidR="00171108" w:rsidRPr="00F06696" w:rsidRDefault="00171108" w:rsidP="003601BC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2AD1D4" w14:textId="77777777" w:rsidR="00171108" w:rsidRPr="00BC7ABD" w:rsidRDefault="00171108" w:rsidP="00BC7ABD">
            <w:pPr>
              <w:rPr>
                <w:rFonts w:ascii="Verdana" w:eastAsia="Calibri" w:hAnsi="Verdana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07766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B16589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911EAC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528786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25EDC2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1EE94B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E8B678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23B4B1BD" w14:textId="77777777" w:rsidTr="00B1219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357259" w14:textId="77777777" w:rsidR="00171108" w:rsidRPr="00F06696" w:rsidRDefault="00171108" w:rsidP="003601BC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7098D2" w14:textId="77777777" w:rsidR="00171108" w:rsidRPr="00BC7ABD" w:rsidRDefault="00171108" w:rsidP="00BC7ABD">
            <w:pPr>
              <w:rPr>
                <w:rFonts w:ascii="Verdana" w:eastAsia="Calibri" w:hAnsi="Verdana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A39DFC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0A364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B8FAD0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7ABBFB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8A4B6D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7C53C3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A63E67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644151" w:rsidRPr="00F06696" w14:paraId="0AB0F67E" w14:textId="77777777" w:rsidTr="00B1219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135B9A" w14:textId="77777777" w:rsidR="00644151" w:rsidRDefault="00644151" w:rsidP="003601BC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E08C7" w14:textId="77777777" w:rsidR="00644151" w:rsidRPr="002B79C2" w:rsidRDefault="00644151" w:rsidP="00BC7ABD">
            <w:pPr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936800" w14:textId="77777777" w:rsidR="00644151" w:rsidRPr="00F06696" w:rsidRDefault="00644151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099A33" w14:textId="77777777" w:rsidR="00644151" w:rsidRPr="00F06696" w:rsidRDefault="00644151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6D53F7" w14:textId="77777777" w:rsidR="00644151" w:rsidRPr="00F06696" w:rsidRDefault="00644151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3B28D5" w14:textId="77777777" w:rsidR="00644151" w:rsidRPr="00F06696" w:rsidRDefault="00644151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A681E" w14:textId="77777777" w:rsidR="00644151" w:rsidRPr="00F06696" w:rsidRDefault="00644151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992096" w14:textId="77777777" w:rsidR="00644151" w:rsidRPr="00F06696" w:rsidRDefault="00644151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840497" w14:textId="77777777" w:rsidR="00644151" w:rsidRPr="00F06696" w:rsidRDefault="00644151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1654507C" w14:textId="77777777" w:rsidTr="00B12194">
        <w:trPr>
          <w:cantSplit/>
          <w:trHeight w:val="49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ECE6E3" w14:textId="77777777" w:rsidR="00171108" w:rsidRPr="00F06696" w:rsidRDefault="00171108" w:rsidP="00EB4EBF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626543" w14:textId="77777777" w:rsidR="00171108" w:rsidRPr="00F06696" w:rsidRDefault="00171108" w:rsidP="00516B70">
            <w:pPr>
              <w:ind w:left="3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D38A2A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684A65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FAD611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F307B1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7AF003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566D58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ADA308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43D0C" w:rsidRPr="00F06696" w14:paraId="7681FFEF" w14:textId="77777777" w:rsidTr="00B12194">
        <w:trPr>
          <w:cantSplit/>
          <w:trHeight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A07226" w14:textId="77777777" w:rsidR="00143D0C" w:rsidRDefault="00143D0C" w:rsidP="00DF138C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7F220" w14:textId="77777777" w:rsidR="00143D0C" w:rsidRPr="00F06696" w:rsidRDefault="00143D0C" w:rsidP="00DD1B9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2072B2" w14:textId="77777777" w:rsidR="00143D0C" w:rsidRPr="00F06696" w:rsidRDefault="00143D0C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DCCB90" w14:textId="77777777" w:rsidR="00143D0C" w:rsidRPr="00F06696" w:rsidRDefault="00143D0C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A364C" w14:textId="77777777" w:rsidR="00143D0C" w:rsidRPr="00F06696" w:rsidRDefault="00143D0C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81B323" w14:textId="77777777" w:rsidR="00143D0C" w:rsidRPr="00F06696" w:rsidRDefault="00143D0C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C22206" w14:textId="77777777" w:rsidR="00143D0C" w:rsidRPr="00F06696" w:rsidRDefault="00143D0C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A037FE" w14:textId="77777777" w:rsidR="00143D0C" w:rsidRPr="00F06696" w:rsidRDefault="00143D0C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90CFD5" w14:textId="77777777" w:rsidR="00143D0C" w:rsidRPr="00F06696" w:rsidRDefault="00143D0C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44460B1" w14:textId="77777777" w:rsidR="004D7F53" w:rsidRDefault="004D7F53" w:rsidP="006F75A1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</w:p>
    <w:p w14:paraId="7E3E63A7" w14:textId="77777777" w:rsidR="008F234F" w:rsidRDefault="008F234F" w:rsidP="004D7F5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3A81F986" w14:textId="77777777" w:rsidR="008F234F" w:rsidRDefault="008F234F" w:rsidP="004D7F5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74E6D43" w14:textId="77777777" w:rsidR="004D7F53" w:rsidRPr="00F06696" w:rsidRDefault="004D7F53" w:rsidP="004D7F5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……</w:t>
      </w:r>
      <w:r w:rsidRPr="00F06696">
        <w:rPr>
          <w:rFonts w:ascii="Verdana" w:hAnsi="Verdana"/>
          <w:sz w:val="18"/>
          <w:szCs w:val="18"/>
        </w:rPr>
        <w:t>…</w:t>
      </w:r>
      <w:r>
        <w:rPr>
          <w:rFonts w:ascii="Verdana" w:hAnsi="Verdana"/>
          <w:sz w:val="18"/>
          <w:szCs w:val="18"/>
        </w:rPr>
        <w:t>…</w:t>
      </w:r>
      <w:r w:rsidRPr="00F06696">
        <w:rPr>
          <w:rFonts w:ascii="Verdana" w:hAnsi="Verdana"/>
          <w:sz w:val="18"/>
          <w:szCs w:val="18"/>
        </w:rPr>
        <w:t>………………………………………</w:t>
      </w:r>
    </w:p>
    <w:p w14:paraId="06C2662E" w14:textId="77777777" w:rsidR="004D7F53" w:rsidRPr="00F06696" w:rsidRDefault="004D7F53" w:rsidP="004D7F53">
      <w:pPr>
        <w:tabs>
          <w:tab w:val="center" w:pos="7655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1757B3">
        <w:rPr>
          <w:rFonts w:ascii="Verdana" w:hAnsi="Verdana"/>
          <w:sz w:val="16"/>
          <w:szCs w:val="18"/>
        </w:rPr>
        <w:t>(data i podpis)</w:t>
      </w:r>
    </w:p>
    <w:p w14:paraId="6AD6A715" w14:textId="77777777" w:rsidR="004D7F53" w:rsidRPr="00F06696" w:rsidRDefault="004D7F53" w:rsidP="004D7F53">
      <w:pPr>
        <w:jc w:val="both"/>
        <w:rPr>
          <w:rFonts w:ascii="Verdana" w:hAnsi="Verdana"/>
          <w:sz w:val="18"/>
          <w:szCs w:val="18"/>
          <w:u w:val="single"/>
        </w:rPr>
      </w:pPr>
    </w:p>
    <w:p w14:paraId="47D4CF8F" w14:textId="77777777" w:rsidR="004D7F53" w:rsidRPr="00F06696" w:rsidRDefault="004D7F53" w:rsidP="004D7F53">
      <w:pPr>
        <w:jc w:val="both"/>
        <w:rPr>
          <w:rFonts w:ascii="Verdana" w:hAnsi="Verdana"/>
          <w:sz w:val="18"/>
          <w:szCs w:val="18"/>
          <w:u w:val="single"/>
        </w:rPr>
      </w:pPr>
    </w:p>
    <w:p w14:paraId="4A2B6F66" w14:textId="77777777" w:rsidR="004D7F53" w:rsidRPr="00F06696" w:rsidRDefault="004D7F53" w:rsidP="004D7F5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……</w:t>
      </w:r>
      <w:r w:rsidRPr="00F06696">
        <w:rPr>
          <w:rFonts w:ascii="Verdana" w:hAnsi="Verdana"/>
          <w:sz w:val="18"/>
          <w:szCs w:val="18"/>
        </w:rPr>
        <w:t>…</w:t>
      </w:r>
      <w:r>
        <w:rPr>
          <w:rFonts w:ascii="Verdana" w:hAnsi="Verdana"/>
          <w:sz w:val="18"/>
          <w:szCs w:val="18"/>
        </w:rPr>
        <w:t>…</w:t>
      </w:r>
      <w:r w:rsidRPr="00F06696">
        <w:rPr>
          <w:rFonts w:ascii="Verdana" w:hAnsi="Verdana"/>
          <w:sz w:val="18"/>
          <w:szCs w:val="18"/>
        </w:rPr>
        <w:t>………………………………………</w:t>
      </w:r>
    </w:p>
    <w:p w14:paraId="7F5D7CB5" w14:textId="77777777" w:rsidR="004D7F53" w:rsidRPr="00F06696" w:rsidRDefault="004D7F53" w:rsidP="004D7F53">
      <w:pPr>
        <w:tabs>
          <w:tab w:val="center" w:pos="7655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1757B3">
        <w:rPr>
          <w:rFonts w:ascii="Verdana" w:hAnsi="Verdana"/>
          <w:sz w:val="16"/>
          <w:szCs w:val="18"/>
        </w:rPr>
        <w:t>(data i podpis)</w:t>
      </w:r>
    </w:p>
    <w:p w14:paraId="40863818" w14:textId="77777777" w:rsidR="004D7F53" w:rsidRPr="00F06696" w:rsidRDefault="004D7F53" w:rsidP="004D7F53">
      <w:pPr>
        <w:jc w:val="both"/>
        <w:rPr>
          <w:rFonts w:ascii="Verdana" w:hAnsi="Verdana"/>
          <w:sz w:val="18"/>
          <w:szCs w:val="18"/>
          <w:u w:val="single"/>
        </w:rPr>
      </w:pPr>
    </w:p>
    <w:p w14:paraId="7822D2CC" w14:textId="77777777" w:rsidR="00C00916" w:rsidRPr="00F06696" w:rsidRDefault="00C00916" w:rsidP="00C00916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Zatwierdził: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……</w:t>
      </w:r>
      <w:r w:rsidRPr="00F06696">
        <w:rPr>
          <w:rFonts w:ascii="Verdana" w:hAnsi="Verdana"/>
          <w:sz w:val="18"/>
          <w:szCs w:val="18"/>
        </w:rPr>
        <w:t>…</w:t>
      </w:r>
      <w:r>
        <w:rPr>
          <w:rFonts w:ascii="Verdana" w:hAnsi="Verdana"/>
          <w:sz w:val="18"/>
          <w:szCs w:val="18"/>
        </w:rPr>
        <w:t>…</w:t>
      </w:r>
      <w:r w:rsidRPr="00F06696">
        <w:rPr>
          <w:rFonts w:ascii="Verdana" w:hAnsi="Verdana"/>
          <w:sz w:val="18"/>
          <w:szCs w:val="18"/>
        </w:rPr>
        <w:t>………………………………………</w:t>
      </w:r>
    </w:p>
    <w:p w14:paraId="6AFDD365" w14:textId="77777777" w:rsidR="00C00916" w:rsidRPr="00C90299" w:rsidRDefault="00C00916" w:rsidP="00C00916">
      <w:pPr>
        <w:tabs>
          <w:tab w:val="center" w:pos="7655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1757B3">
        <w:rPr>
          <w:rFonts w:ascii="Verdana" w:hAnsi="Verdana"/>
          <w:sz w:val="16"/>
          <w:szCs w:val="18"/>
        </w:rPr>
        <w:t>(data i podpis)</w:t>
      </w:r>
    </w:p>
    <w:p w14:paraId="26A3AA20" w14:textId="77777777" w:rsidR="004D7F53" w:rsidRPr="00F06696" w:rsidRDefault="004D7F53" w:rsidP="004D7F53">
      <w:pPr>
        <w:jc w:val="both"/>
        <w:rPr>
          <w:rFonts w:ascii="Verdana" w:hAnsi="Verdana"/>
          <w:sz w:val="18"/>
          <w:szCs w:val="18"/>
          <w:u w:val="single"/>
        </w:rPr>
      </w:pPr>
    </w:p>
    <w:p w14:paraId="6FC25EC5" w14:textId="77777777" w:rsidR="004D7F53" w:rsidRDefault="004D7F53" w:rsidP="006F75A1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</w:p>
    <w:p w14:paraId="0EBAA0E8" w14:textId="77777777" w:rsidR="006F75A1" w:rsidRDefault="006F75A1" w:rsidP="006F75A1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  <w:r w:rsidRPr="00AE5D41">
        <w:rPr>
          <w:rFonts w:ascii="Verdana" w:hAnsi="Verdana"/>
          <w:sz w:val="18"/>
          <w:szCs w:val="18"/>
        </w:rPr>
        <w:t xml:space="preserve">W przypadku </w:t>
      </w:r>
      <w:r w:rsidR="004E64A1">
        <w:rPr>
          <w:rFonts w:ascii="Verdana" w:hAnsi="Verdana"/>
          <w:sz w:val="18"/>
          <w:szCs w:val="18"/>
        </w:rPr>
        <w:t xml:space="preserve"> występowania braków w dokumentacji</w:t>
      </w:r>
      <w:r w:rsidRPr="00AE5D41">
        <w:rPr>
          <w:rFonts w:ascii="Verdana" w:hAnsi="Verdana"/>
          <w:sz w:val="18"/>
          <w:szCs w:val="18"/>
        </w:rPr>
        <w:t xml:space="preserve"> należy wystąpić do beneficjenta z</w:t>
      </w:r>
      <w:r w:rsidR="00CF6264">
        <w:rPr>
          <w:rFonts w:ascii="Verdana" w:hAnsi="Verdana"/>
          <w:sz w:val="18"/>
          <w:szCs w:val="18"/>
        </w:rPr>
        <w:t> </w:t>
      </w:r>
      <w:r w:rsidRPr="00AE5D41">
        <w:rPr>
          <w:rFonts w:ascii="Verdana" w:hAnsi="Verdana"/>
          <w:sz w:val="18"/>
          <w:szCs w:val="18"/>
        </w:rPr>
        <w:t>prośbą o przesłanie uzupełnień</w:t>
      </w:r>
      <w:r>
        <w:rPr>
          <w:rFonts w:ascii="Verdana" w:hAnsi="Verdana"/>
          <w:sz w:val="18"/>
          <w:szCs w:val="18"/>
        </w:rPr>
        <w:t>.</w:t>
      </w:r>
    </w:p>
    <w:p w14:paraId="28BBA924" w14:textId="77777777" w:rsidR="000E7E70" w:rsidRDefault="000E7E70" w:rsidP="006F75A1">
      <w:pPr>
        <w:spacing w:after="120"/>
        <w:jc w:val="both"/>
        <w:rPr>
          <w:rFonts w:ascii="Verdana" w:hAnsi="Verdana"/>
          <w:i/>
          <w:sz w:val="18"/>
          <w:szCs w:val="18"/>
        </w:rPr>
      </w:pPr>
    </w:p>
    <w:p w14:paraId="4254A125" w14:textId="77777777" w:rsidR="006F75A1" w:rsidRPr="00161274" w:rsidRDefault="006F75A1" w:rsidP="00161274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AE5D41">
        <w:rPr>
          <w:rFonts w:ascii="Verdana" w:hAnsi="Verdana"/>
          <w:i/>
          <w:sz w:val="18"/>
          <w:szCs w:val="18"/>
        </w:rPr>
        <w:t>Wypełnić w momencie otrzymania od beneficjenta uzupełnień (jeśli dotyczy)</w:t>
      </w:r>
      <w:r w:rsidR="00E17388">
        <w:rPr>
          <w:rStyle w:val="Odwoanieprzypisudolnego"/>
          <w:rFonts w:ascii="Verdana" w:hAnsi="Verdana"/>
          <w:i/>
          <w:sz w:val="18"/>
          <w:szCs w:val="18"/>
        </w:rPr>
        <w:footnoteReference w:id="3"/>
      </w:r>
      <w:r w:rsidRPr="00AE5D41">
        <w:rPr>
          <w:rFonts w:ascii="Verdana" w:hAnsi="Verdana"/>
          <w:i/>
          <w:sz w:val="18"/>
          <w:szCs w:val="18"/>
        </w:rPr>
        <w:t>:</w:t>
      </w:r>
    </w:p>
    <w:tbl>
      <w:tblPr>
        <w:tblW w:w="8657" w:type="dxa"/>
        <w:tblInd w:w="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4085"/>
        <w:gridCol w:w="993"/>
        <w:gridCol w:w="992"/>
        <w:gridCol w:w="992"/>
        <w:gridCol w:w="1134"/>
      </w:tblGrid>
      <w:tr w:rsidR="006C2256" w:rsidRPr="009F44A6" w14:paraId="0C0A9E07" w14:textId="77777777" w:rsidTr="006C2256">
        <w:trPr>
          <w:cantSplit/>
          <w:trHeight w:val="360"/>
        </w:trPr>
        <w:tc>
          <w:tcPr>
            <w:tcW w:w="461" w:type="dxa"/>
            <w:vMerge w:val="restart"/>
            <w:shd w:val="clear" w:color="auto" w:fill="D9D9D9"/>
            <w:noWrap/>
            <w:vAlign w:val="center"/>
            <w:hideMark/>
          </w:tcPr>
          <w:p w14:paraId="43B6E4D4" w14:textId="77777777" w:rsidR="006C2256" w:rsidRPr="009F44A6" w:rsidRDefault="006C2256" w:rsidP="00887CA9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F44A6">
              <w:rPr>
                <w:rFonts w:ascii="Verdana" w:hAnsi="Verdana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4085" w:type="dxa"/>
            <w:vMerge w:val="restart"/>
            <w:shd w:val="clear" w:color="auto" w:fill="D9D9D9"/>
            <w:vAlign w:val="center"/>
            <w:hideMark/>
          </w:tcPr>
          <w:p w14:paraId="5A75716E" w14:textId="77777777" w:rsidR="006C2256" w:rsidRPr="009F44A6" w:rsidRDefault="006C2256" w:rsidP="00887CA9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</w:t>
            </w:r>
            <w:r w:rsidRPr="009F44A6">
              <w:rPr>
                <w:rFonts w:ascii="Verdana" w:hAnsi="Verdana"/>
                <w:b/>
                <w:bCs/>
                <w:sz w:val="18"/>
                <w:szCs w:val="18"/>
              </w:rPr>
              <w:t>ależy sprawdzić czy:</w:t>
            </w:r>
          </w:p>
        </w:tc>
        <w:tc>
          <w:tcPr>
            <w:tcW w:w="1985" w:type="dxa"/>
            <w:gridSpan w:val="2"/>
            <w:shd w:val="clear" w:color="auto" w:fill="D9D9D9"/>
            <w:vAlign w:val="center"/>
          </w:tcPr>
          <w:p w14:paraId="668D6FB0" w14:textId="77777777" w:rsidR="006C2256" w:rsidRPr="009F44A6" w:rsidRDefault="006C2256" w:rsidP="00887CA9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F44A6"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126" w:type="dxa"/>
            <w:gridSpan w:val="2"/>
            <w:shd w:val="clear" w:color="auto" w:fill="D9D9D9"/>
            <w:vAlign w:val="center"/>
          </w:tcPr>
          <w:p w14:paraId="5B028DE6" w14:textId="77777777" w:rsidR="006C2256" w:rsidRPr="009F44A6" w:rsidRDefault="006C2256" w:rsidP="00887CA9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F44A6"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</w:tr>
      <w:tr w:rsidR="006C2256" w:rsidRPr="009F44A6" w14:paraId="3756F64E" w14:textId="77777777" w:rsidTr="0017469F">
        <w:trPr>
          <w:cantSplit/>
          <w:trHeight w:val="230"/>
        </w:trPr>
        <w:tc>
          <w:tcPr>
            <w:tcW w:w="461" w:type="dxa"/>
            <w:vMerge/>
            <w:shd w:val="clear" w:color="auto" w:fill="D9D9D9"/>
            <w:vAlign w:val="center"/>
            <w:hideMark/>
          </w:tcPr>
          <w:p w14:paraId="0E5D347C" w14:textId="77777777" w:rsidR="006C2256" w:rsidRPr="009F44A6" w:rsidRDefault="006C2256" w:rsidP="00887CA9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085" w:type="dxa"/>
            <w:vMerge/>
            <w:shd w:val="clear" w:color="auto" w:fill="D9D9D9"/>
            <w:vAlign w:val="center"/>
            <w:hideMark/>
          </w:tcPr>
          <w:p w14:paraId="28B32688" w14:textId="77777777" w:rsidR="006C2256" w:rsidRPr="009F44A6" w:rsidRDefault="006C2256" w:rsidP="00887CA9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7BD9ECB2" w14:textId="77777777" w:rsidR="006C2256" w:rsidRPr="009F44A6" w:rsidRDefault="006C2256" w:rsidP="00887CA9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F44A6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25A58D4" w14:textId="77777777" w:rsidR="006C2256" w:rsidRPr="009F44A6" w:rsidRDefault="006C2256" w:rsidP="00887CA9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F44A6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F0EBA13" w14:textId="77777777" w:rsidR="006C2256" w:rsidRPr="009F44A6" w:rsidRDefault="006C2256" w:rsidP="00887CA9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F44A6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3052486" w14:textId="77777777" w:rsidR="006C2256" w:rsidRPr="009F44A6" w:rsidRDefault="006C2256" w:rsidP="00887CA9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F44A6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</w:tr>
      <w:tr w:rsidR="006C2256" w:rsidRPr="009F44A6" w14:paraId="025F52DB" w14:textId="77777777" w:rsidTr="0017469F">
        <w:trPr>
          <w:cantSplit/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1E33EF12" w14:textId="77777777" w:rsidR="006C2256" w:rsidRPr="00347D2C" w:rsidRDefault="006C2256" w:rsidP="00887CA9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347D2C">
              <w:rPr>
                <w:rFonts w:ascii="Verdana" w:hAnsi="Verdana"/>
                <w:bCs/>
                <w:sz w:val="18"/>
                <w:szCs w:val="18"/>
              </w:rPr>
              <w:t>1.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9674C1F" w14:textId="77777777" w:rsidR="006C2256" w:rsidRPr="00AE5D41" w:rsidRDefault="006C2256" w:rsidP="00887CA9">
            <w:pPr>
              <w:rPr>
                <w:rFonts w:ascii="Verdana" w:hAnsi="Verdana"/>
                <w:sz w:val="18"/>
                <w:szCs w:val="18"/>
              </w:rPr>
            </w:pPr>
            <w:r w:rsidRPr="00AE5D41">
              <w:rPr>
                <w:rFonts w:ascii="Verdana" w:hAnsi="Verdana"/>
                <w:sz w:val="18"/>
                <w:szCs w:val="18"/>
              </w:rPr>
              <w:t>uzupełnienia dostarczone przez beneficjenta są wys</w:t>
            </w:r>
            <w:r>
              <w:rPr>
                <w:rFonts w:ascii="Verdana" w:hAnsi="Verdana"/>
                <w:sz w:val="18"/>
                <w:szCs w:val="18"/>
              </w:rPr>
              <w:t>tarczające i zgodne z prośbą IP</w:t>
            </w:r>
            <w:r w:rsidRPr="00AE5D41">
              <w:rPr>
                <w:rFonts w:ascii="Verdana" w:hAnsi="Verdana"/>
                <w:sz w:val="18"/>
                <w:szCs w:val="18"/>
              </w:rPr>
              <w:t xml:space="preserve"> RPO WSL</w:t>
            </w:r>
            <w:r w:rsidR="00BD164E">
              <w:rPr>
                <w:rFonts w:ascii="Verdana" w:hAnsi="Verdana"/>
                <w:sz w:val="18"/>
                <w:szCs w:val="18"/>
              </w:rPr>
              <w:t>-ŚCP</w:t>
            </w:r>
          </w:p>
        </w:tc>
        <w:tc>
          <w:tcPr>
            <w:tcW w:w="993" w:type="dxa"/>
            <w:vAlign w:val="center"/>
          </w:tcPr>
          <w:p w14:paraId="1AE01F26" w14:textId="77777777" w:rsidR="006C2256" w:rsidRPr="009F44A6" w:rsidRDefault="006C2256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317BF23" w14:textId="77777777" w:rsidR="006C2256" w:rsidRPr="009F44A6" w:rsidRDefault="006C2256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10C5C62" w14:textId="77777777" w:rsidR="006C2256" w:rsidRPr="009F44A6" w:rsidRDefault="006C2256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40FE0F" w14:textId="77777777" w:rsidR="006C2256" w:rsidRPr="009F44A6" w:rsidRDefault="006C2256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6C2256" w:rsidRPr="009F44A6" w14:paraId="3FE2F9AC" w14:textId="77777777" w:rsidTr="0017469F">
        <w:trPr>
          <w:cantSplit/>
          <w:trHeight w:val="298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1DFA4106" w14:textId="77777777" w:rsidR="006C2256" w:rsidRPr="00347D2C" w:rsidRDefault="006C2256" w:rsidP="00887CA9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347D2C">
              <w:rPr>
                <w:rFonts w:ascii="Verdana" w:hAnsi="Verdana"/>
                <w:bCs/>
                <w:sz w:val="18"/>
                <w:szCs w:val="18"/>
              </w:rPr>
              <w:t>2.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49D5621" w14:textId="77777777" w:rsidR="006C2256" w:rsidRPr="00AE5D41" w:rsidRDefault="006C2256" w:rsidP="004D7F53">
            <w:pPr>
              <w:rPr>
                <w:rFonts w:ascii="Verdana" w:hAnsi="Verdana"/>
                <w:sz w:val="18"/>
                <w:szCs w:val="18"/>
              </w:rPr>
            </w:pPr>
            <w:r w:rsidRPr="00AE5D41">
              <w:rPr>
                <w:rFonts w:ascii="Verdana" w:hAnsi="Verdana"/>
                <w:sz w:val="18"/>
                <w:szCs w:val="18"/>
              </w:rPr>
              <w:t xml:space="preserve">uzupełnienia zostały dostarczone </w:t>
            </w:r>
            <w:r>
              <w:rPr>
                <w:rFonts w:ascii="Verdana" w:hAnsi="Verdana"/>
                <w:sz w:val="18"/>
                <w:szCs w:val="18"/>
              </w:rPr>
              <w:t>w </w:t>
            </w:r>
            <w:r w:rsidRPr="00AE5D41">
              <w:rPr>
                <w:rFonts w:ascii="Verdana" w:hAnsi="Verdana"/>
                <w:sz w:val="18"/>
                <w:szCs w:val="18"/>
              </w:rPr>
              <w:t xml:space="preserve">wyznaczonym terminie </w:t>
            </w:r>
          </w:p>
        </w:tc>
        <w:tc>
          <w:tcPr>
            <w:tcW w:w="993" w:type="dxa"/>
            <w:vAlign w:val="center"/>
          </w:tcPr>
          <w:p w14:paraId="42FDFD64" w14:textId="77777777" w:rsidR="006C2256" w:rsidRPr="009F44A6" w:rsidRDefault="006C2256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4EEB128" w14:textId="77777777" w:rsidR="006C2256" w:rsidRPr="009F44A6" w:rsidRDefault="006C2256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40F1E79" w14:textId="77777777" w:rsidR="006C2256" w:rsidRPr="009F44A6" w:rsidRDefault="006C2256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110B16" w14:textId="77777777" w:rsidR="006C2256" w:rsidRPr="009F44A6" w:rsidRDefault="006C2256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E6AC3" w:rsidRPr="009F44A6" w14:paraId="0DB24F50" w14:textId="77777777" w:rsidTr="0017469F">
        <w:trPr>
          <w:cantSplit/>
          <w:trHeight w:val="298"/>
        </w:trPr>
        <w:tc>
          <w:tcPr>
            <w:tcW w:w="461" w:type="dxa"/>
            <w:shd w:val="clear" w:color="auto" w:fill="auto"/>
            <w:noWrap/>
            <w:vAlign w:val="center"/>
          </w:tcPr>
          <w:p w14:paraId="01911B8D" w14:textId="77777777" w:rsidR="004E6AC3" w:rsidRPr="00347D2C" w:rsidRDefault="004E6AC3" w:rsidP="00887CA9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3. 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6DA8F18" w14:textId="77777777" w:rsidR="004E6AC3" w:rsidRPr="00AE5D41" w:rsidRDefault="004E6AC3" w:rsidP="004D7F53">
            <w:pPr>
              <w:rPr>
                <w:rFonts w:ascii="Verdana" w:hAnsi="Verdana"/>
                <w:sz w:val="18"/>
                <w:szCs w:val="18"/>
              </w:rPr>
            </w:pPr>
            <w:r w:rsidRPr="004E6AC3">
              <w:rPr>
                <w:rFonts w:ascii="Verdana" w:hAnsi="Verdana"/>
                <w:sz w:val="18"/>
                <w:szCs w:val="18"/>
              </w:rPr>
              <w:t>Wniosek o dofinansowanie został uzupełniony poprawnie oraz dostarczono oświadczenie o wprowadzanych zmianach – jeśli dotyczy</w:t>
            </w:r>
          </w:p>
        </w:tc>
        <w:tc>
          <w:tcPr>
            <w:tcW w:w="993" w:type="dxa"/>
            <w:vAlign w:val="center"/>
          </w:tcPr>
          <w:p w14:paraId="79B05F43" w14:textId="77777777" w:rsidR="004E6AC3" w:rsidRPr="009F44A6" w:rsidRDefault="004E6AC3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E4386F2" w14:textId="77777777" w:rsidR="004E6AC3" w:rsidRPr="009F44A6" w:rsidRDefault="004E6AC3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F9CEA9F" w14:textId="77777777" w:rsidR="004E6AC3" w:rsidRPr="009F44A6" w:rsidRDefault="004E6AC3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1E1C794" w14:textId="77777777" w:rsidR="004E6AC3" w:rsidRPr="009F44A6" w:rsidRDefault="004E6AC3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C995BAD" w14:textId="77777777" w:rsidR="00497EAC" w:rsidRDefault="00497EAC" w:rsidP="00921F18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</w:p>
    <w:p w14:paraId="725EA462" w14:textId="77777777" w:rsidR="00C90299" w:rsidRDefault="00C90299" w:rsidP="00921F18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</w:p>
    <w:p w14:paraId="33D527B5" w14:textId="77777777" w:rsidR="00D820C3" w:rsidRPr="00F06696" w:rsidRDefault="00D820C3" w:rsidP="009C78E9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="003F017C" w:rsidRPr="00F06696">
        <w:rPr>
          <w:rFonts w:ascii="Verdana" w:hAnsi="Verdana"/>
          <w:sz w:val="18"/>
          <w:szCs w:val="18"/>
        </w:rPr>
        <w:tab/>
      </w:r>
      <w:r w:rsidR="00826C7D">
        <w:rPr>
          <w:rFonts w:ascii="Verdana" w:hAnsi="Verdana"/>
          <w:sz w:val="18"/>
          <w:szCs w:val="18"/>
        </w:rPr>
        <w:t>……</w:t>
      </w:r>
      <w:r w:rsidR="00B32AA1" w:rsidRPr="00F06696">
        <w:rPr>
          <w:rFonts w:ascii="Verdana" w:hAnsi="Verdana"/>
          <w:sz w:val="18"/>
          <w:szCs w:val="18"/>
        </w:rPr>
        <w:t>…</w:t>
      </w:r>
      <w:r w:rsidR="00826C7D">
        <w:rPr>
          <w:rFonts w:ascii="Verdana" w:hAnsi="Verdana"/>
          <w:sz w:val="18"/>
          <w:szCs w:val="18"/>
        </w:rPr>
        <w:t>…</w:t>
      </w:r>
      <w:r w:rsidR="00B32AA1" w:rsidRPr="00F06696">
        <w:rPr>
          <w:rFonts w:ascii="Verdana" w:hAnsi="Verdana"/>
          <w:sz w:val="18"/>
          <w:szCs w:val="18"/>
        </w:rPr>
        <w:t>………………………………………</w:t>
      </w:r>
    </w:p>
    <w:p w14:paraId="13611802" w14:textId="77777777" w:rsidR="00D820C3" w:rsidRPr="00F06696" w:rsidRDefault="00983553" w:rsidP="00497EAC">
      <w:pPr>
        <w:tabs>
          <w:tab w:val="center" w:pos="7655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1757B3">
        <w:rPr>
          <w:rFonts w:ascii="Verdana" w:hAnsi="Verdana"/>
          <w:sz w:val="16"/>
          <w:szCs w:val="18"/>
        </w:rPr>
        <w:t>(d</w:t>
      </w:r>
      <w:r w:rsidR="00D820C3" w:rsidRPr="001757B3">
        <w:rPr>
          <w:rFonts w:ascii="Verdana" w:hAnsi="Verdana"/>
          <w:sz w:val="16"/>
          <w:szCs w:val="18"/>
        </w:rPr>
        <w:t>ata i podpis</w:t>
      </w:r>
      <w:r w:rsidRPr="001757B3">
        <w:rPr>
          <w:rFonts w:ascii="Verdana" w:hAnsi="Verdana"/>
          <w:sz w:val="16"/>
          <w:szCs w:val="18"/>
        </w:rPr>
        <w:t>)</w:t>
      </w:r>
    </w:p>
    <w:p w14:paraId="0EE2C29F" w14:textId="77777777" w:rsidR="00983553" w:rsidRPr="00F06696" w:rsidRDefault="00983553" w:rsidP="00D820C3">
      <w:pPr>
        <w:jc w:val="both"/>
        <w:rPr>
          <w:rFonts w:ascii="Verdana" w:hAnsi="Verdana"/>
          <w:sz w:val="18"/>
          <w:szCs w:val="18"/>
          <w:u w:val="single"/>
        </w:rPr>
      </w:pPr>
    </w:p>
    <w:p w14:paraId="2C510296" w14:textId="77777777" w:rsidR="00983553" w:rsidRPr="00F06696" w:rsidRDefault="00983553" w:rsidP="00D820C3">
      <w:pPr>
        <w:jc w:val="both"/>
        <w:rPr>
          <w:rFonts w:ascii="Verdana" w:hAnsi="Verdana"/>
          <w:sz w:val="18"/>
          <w:szCs w:val="18"/>
          <w:u w:val="single"/>
        </w:rPr>
      </w:pPr>
    </w:p>
    <w:p w14:paraId="3ADD1081" w14:textId="77777777" w:rsidR="00983553" w:rsidRPr="00F06696" w:rsidRDefault="00486DF7" w:rsidP="009C78E9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</w:t>
      </w:r>
      <w:r w:rsidR="00983553" w:rsidRPr="00F06696">
        <w:rPr>
          <w:rFonts w:ascii="Verdana" w:hAnsi="Verdana"/>
          <w:sz w:val="18"/>
          <w:szCs w:val="18"/>
          <w:u w:val="single"/>
        </w:rPr>
        <w:t>:</w:t>
      </w:r>
      <w:r w:rsidR="00811F29" w:rsidRPr="00F06696">
        <w:rPr>
          <w:rFonts w:ascii="Verdana" w:hAnsi="Verdana"/>
          <w:sz w:val="18"/>
          <w:szCs w:val="18"/>
        </w:rPr>
        <w:tab/>
      </w:r>
      <w:r w:rsidR="00826C7D">
        <w:rPr>
          <w:rFonts w:ascii="Verdana" w:hAnsi="Verdana"/>
          <w:sz w:val="18"/>
          <w:szCs w:val="18"/>
        </w:rPr>
        <w:t>……</w:t>
      </w:r>
      <w:r w:rsidR="00826C7D" w:rsidRPr="00F06696">
        <w:rPr>
          <w:rFonts w:ascii="Verdana" w:hAnsi="Verdana"/>
          <w:sz w:val="18"/>
          <w:szCs w:val="18"/>
        </w:rPr>
        <w:t>…</w:t>
      </w:r>
      <w:r w:rsidR="00826C7D">
        <w:rPr>
          <w:rFonts w:ascii="Verdana" w:hAnsi="Verdana"/>
          <w:sz w:val="18"/>
          <w:szCs w:val="18"/>
        </w:rPr>
        <w:t>…</w:t>
      </w:r>
      <w:r w:rsidR="00826C7D" w:rsidRPr="00F06696">
        <w:rPr>
          <w:rFonts w:ascii="Verdana" w:hAnsi="Verdana"/>
          <w:sz w:val="18"/>
          <w:szCs w:val="18"/>
        </w:rPr>
        <w:t>………………………………………</w:t>
      </w:r>
    </w:p>
    <w:p w14:paraId="4DCF00CD" w14:textId="77777777" w:rsidR="00983553" w:rsidRPr="00F06696" w:rsidRDefault="00983553" w:rsidP="00497EAC">
      <w:pPr>
        <w:tabs>
          <w:tab w:val="center" w:pos="7655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1757B3">
        <w:rPr>
          <w:rFonts w:ascii="Verdana" w:hAnsi="Verdana"/>
          <w:sz w:val="16"/>
          <w:szCs w:val="18"/>
        </w:rPr>
        <w:t>(data i podpis)</w:t>
      </w:r>
    </w:p>
    <w:p w14:paraId="195E8D72" w14:textId="77777777" w:rsidR="00983553" w:rsidRPr="00F06696" w:rsidRDefault="00983553" w:rsidP="00983553">
      <w:pPr>
        <w:jc w:val="both"/>
        <w:rPr>
          <w:rFonts w:ascii="Verdana" w:hAnsi="Verdana"/>
          <w:sz w:val="18"/>
          <w:szCs w:val="18"/>
          <w:u w:val="single"/>
        </w:rPr>
      </w:pPr>
    </w:p>
    <w:p w14:paraId="5B650124" w14:textId="77777777" w:rsidR="00983553" w:rsidRPr="00F06696" w:rsidRDefault="00983553" w:rsidP="00983553">
      <w:pPr>
        <w:jc w:val="both"/>
        <w:rPr>
          <w:rFonts w:ascii="Verdana" w:hAnsi="Verdana"/>
          <w:sz w:val="18"/>
          <w:szCs w:val="18"/>
          <w:u w:val="single"/>
        </w:rPr>
      </w:pPr>
    </w:p>
    <w:p w14:paraId="4CE99ACB" w14:textId="77777777" w:rsidR="00983553" w:rsidRPr="00F06696" w:rsidRDefault="00983553" w:rsidP="009C78E9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Zatwierdził:</w:t>
      </w:r>
      <w:r w:rsidRPr="00F06696">
        <w:rPr>
          <w:rFonts w:ascii="Verdana" w:hAnsi="Verdana"/>
          <w:sz w:val="18"/>
          <w:szCs w:val="18"/>
        </w:rPr>
        <w:tab/>
      </w:r>
      <w:r w:rsidR="00826C7D">
        <w:rPr>
          <w:rFonts w:ascii="Verdana" w:hAnsi="Verdana"/>
          <w:sz w:val="18"/>
          <w:szCs w:val="18"/>
        </w:rPr>
        <w:t>……</w:t>
      </w:r>
      <w:r w:rsidR="00826C7D" w:rsidRPr="00F06696">
        <w:rPr>
          <w:rFonts w:ascii="Verdana" w:hAnsi="Verdana"/>
          <w:sz w:val="18"/>
          <w:szCs w:val="18"/>
        </w:rPr>
        <w:t>…</w:t>
      </w:r>
      <w:r w:rsidR="00826C7D">
        <w:rPr>
          <w:rFonts w:ascii="Verdana" w:hAnsi="Verdana"/>
          <w:sz w:val="18"/>
          <w:szCs w:val="18"/>
        </w:rPr>
        <w:t>…</w:t>
      </w:r>
      <w:r w:rsidR="00826C7D" w:rsidRPr="00F06696">
        <w:rPr>
          <w:rFonts w:ascii="Verdana" w:hAnsi="Verdana"/>
          <w:sz w:val="18"/>
          <w:szCs w:val="18"/>
        </w:rPr>
        <w:t>………………………………………</w:t>
      </w:r>
    </w:p>
    <w:p w14:paraId="38E439FC" w14:textId="77777777" w:rsidR="00497EAC" w:rsidRPr="00C90299" w:rsidRDefault="00983553" w:rsidP="00497EAC">
      <w:pPr>
        <w:tabs>
          <w:tab w:val="center" w:pos="7655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1757B3">
        <w:rPr>
          <w:rFonts w:ascii="Verdana" w:hAnsi="Verdana"/>
          <w:sz w:val="16"/>
          <w:szCs w:val="18"/>
        </w:rPr>
        <w:t>(data i podpis)</w:t>
      </w:r>
    </w:p>
    <w:sectPr w:rsidR="00497EAC" w:rsidRPr="00C90299" w:rsidSect="00CB3C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1A125" w14:textId="77777777" w:rsidR="0072336D" w:rsidRDefault="0072336D">
      <w:r>
        <w:separator/>
      </w:r>
    </w:p>
  </w:endnote>
  <w:endnote w:type="continuationSeparator" w:id="0">
    <w:p w14:paraId="08593CC3" w14:textId="77777777" w:rsidR="0072336D" w:rsidRDefault="0072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C44A2" w14:textId="77777777" w:rsidR="008461BF" w:rsidRDefault="008461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A1A90" w14:textId="77777777" w:rsidR="006E44FB" w:rsidRPr="00B65DDB" w:rsidRDefault="006E44FB" w:rsidP="00497EA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B65DDB">
      <w:rPr>
        <w:rFonts w:ascii="Verdana" w:hAnsi="Verdana"/>
        <w:sz w:val="16"/>
        <w:szCs w:val="16"/>
      </w:rPr>
      <w:t xml:space="preserve">str. 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PAGE 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4</w:t>
    </w:r>
    <w:r w:rsidRPr="00B65DDB">
      <w:rPr>
        <w:rFonts w:ascii="Verdana" w:hAnsi="Verdana"/>
        <w:sz w:val="16"/>
        <w:szCs w:val="16"/>
      </w:rPr>
      <w:fldChar w:fldCharType="end"/>
    </w:r>
    <w:r w:rsidRPr="00B65DDB">
      <w:rPr>
        <w:rFonts w:ascii="Verdana" w:hAnsi="Verdana"/>
        <w:sz w:val="16"/>
        <w:szCs w:val="16"/>
      </w:rPr>
      <w:t>/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NUMPAGES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4</w:t>
    </w:r>
    <w:r w:rsidRPr="00B65DDB"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E1175" w14:textId="77777777" w:rsidR="006E44FB" w:rsidRPr="00B65DDB" w:rsidRDefault="006E44FB" w:rsidP="00497EA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B65DDB">
      <w:rPr>
        <w:rFonts w:ascii="Verdana" w:hAnsi="Verdana"/>
        <w:sz w:val="16"/>
        <w:szCs w:val="16"/>
      </w:rPr>
      <w:t xml:space="preserve">str. 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PAGE 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1</w:t>
    </w:r>
    <w:r w:rsidRPr="00B65DDB">
      <w:rPr>
        <w:rFonts w:ascii="Verdana" w:hAnsi="Verdana"/>
        <w:sz w:val="16"/>
        <w:szCs w:val="16"/>
      </w:rPr>
      <w:fldChar w:fldCharType="end"/>
    </w:r>
    <w:r w:rsidRPr="00B65DDB">
      <w:rPr>
        <w:rFonts w:ascii="Verdana" w:hAnsi="Verdana"/>
        <w:sz w:val="16"/>
        <w:szCs w:val="16"/>
      </w:rPr>
      <w:t>/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NUMPAGES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4</w:t>
    </w:r>
    <w:r w:rsidRPr="00B65DDB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DF5F8" w14:textId="77777777" w:rsidR="0072336D" w:rsidRDefault="0072336D">
      <w:r>
        <w:separator/>
      </w:r>
    </w:p>
  </w:footnote>
  <w:footnote w:type="continuationSeparator" w:id="0">
    <w:p w14:paraId="72CC6936" w14:textId="77777777" w:rsidR="0072336D" w:rsidRDefault="0072336D">
      <w:r>
        <w:continuationSeparator/>
      </w:r>
    </w:p>
  </w:footnote>
  <w:footnote w:id="1">
    <w:p w14:paraId="4C5E79BE" w14:textId="77777777" w:rsidR="006E44FB" w:rsidRDefault="006E44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B697E">
        <w:rPr>
          <w:rFonts w:ascii="Verdana" w:hAnsi="Verdana"/>
          <w:sz w:val="14"/>
          <w:szCs w:val="14"/>
        </w:rPr>
        <w:t xml:space="preserve">Poniższa lista dokumentów tworzona jest w oparciu o załączniki </w:t>
      </w:r>
      <w:r>
        <w:rPr>
          <w:rFonts w:ascii="Verdana" w:hAnsi="Verdana"/>
          <w:sz w:val="14"/>
          <w:szCs w:val="14"/>
        </w:rPr>
        <w:t>obowiązujące</w:t>
      </w:r>
      <w:r w:rsidRPr="00CD089C">
        <w:rPr>
          <w:rFonts w:ascii="Verdana" w:hAnsi="Verdana"/>
          <w:sz w:val="14"/>
          <w:szCs w:val="14"/>
        </w:rPr>
        <w:t xml:space="preserve"> w ramach danego naboru</w:t>
      </w:r>
    </w:p>
  </w:footnote>
  <w:footnote w:id="2">
    <w:p w14:paraId="5F7141DE" w14:textId="77777777" w:rsidR="006E44FB" w:rsidRPr="00B65DDB" w:rsidRDefault="006E44FB" w:rsidP="00D820C3">
      <w:pPr>
        <w:pStyle w:val="Tekstprzypisudolnego"/>
        <w:rPr>
          <w:rFonts w:ascii="Verdana" w:hAnsi="Verdana"/>
          <w:sz w:val="14"/>
          <w:szCs w:val="14"/>
        </w:rPr>
      </w:pPr>
      <w:r w:rsidRPr="00B65DDB">
        <w:rPr>
          <w:rStyle w:val="Odwoanieprzypisudolnego"/>
          <w:rFonts w:ascii="Verdana" w:hAnsi="Verdana"/>
          <w:sz w:val="14"/>
          <w:szCs w:val="14"/>
        </w:rPr>
        <w:footnoteRef/>
      </w:r>
      <w:r w:rsidRPr="00B65DDB">
        <w:rPr>
          <w:rFonts w:ascii="Verdana" w:hAnsi="Verdana"/>
          <w:sz w:val="14"/>
          <w:szCs w:val="14"/>
        </w:rPr>
        <w:t xml:space="preserve"> Je</w:t>
      </w:r>
      <w:r>
        <w:rPr>
          <w:rFonts w:ascii="Verdana" w:hAnsi="Verdana"/>
          <w:sz w:val="14"/>
          <w:szCs w:val="14"/>
        </w:rPr>
        <w:t>śli</w:t>
      </w:r>
      <w:r w:rsidRPr="00B65DDB">
        <w:rPr>
          <w:rFonts w:ascii="Verdana" w:hAnsi="Verdana"/>
          <w:sz w:val="14"/>
          <w:szCs w:val="14"/>
        </w:rPr>
        <w:t xml:space="preserve"> dotyczy</w:t>
      </w:r>
      <w:r>
        <w:rPr>
          <w:rFonts w:ascii="Verdana" w:hAnsi="Verdana"/>
          <w:sz w:val="14"/>
          <w:szCs w:val="14"/>
        </w:rPr>
        <w:t>.</w:t>
      </w:r>
    </w:p>
  </w:footnote>
  <w:footnote w:id="3">
    <w:p w14:paraId="16F8C54E" w14:textId="77777777" w:rsidR="006E44FB" w:rsidRPr="00E17388" w:rsidRDefault="006E44FB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17388">
        <w:rPr>
          <w:rFonts w:ascii="Verdana" w:hAnsi="Verdana"/>
          <w:sz w:val="16"/>
          <w:szCs w:val="16"/>
        </w:rPr>
        <w:t>Lista jest wypełniania po każdym uzupełnieniu dokumentacji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AD253" w14:textId="77777777" w:rsidR="008461BF" w:rsidRDefault="008461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3F728" w14:textId="77777777" w:rsidR="008461BF" w:rsidRDefault="008461B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1C8BB" w14:textId="77777777" w:rsidR="006E44FB" w:rsidRDefault="006E44FB" w:rsidP="00301266">
    <w:pPr>
      <w:pStyle w:val="Nagwek"/>
      <w:jc w:val="center"/>
      <w:rPr>
        <w:szCs w:val="18"/>
      </w:rPr>
    </w:pPr>
  </w:p>
  <w:p w14:paraId="5D8EAF42" w14:textId="2A5CBC7D" w:rsidR="006E44FB" w:rsidRPr="00301266" w:rsidRDefault="00022AB8" w:rsidP="00301266">
    <w:pPr>
      <w:pStyle w:val="Nagwek"/>
    </w:pPr>
    <w:r w:rsidRPr="008461BF">
      <w:rPr>
        <w:rFonts w:ascii="Verdana" w:hAnsi="Verdana"/>
        <w:noProof/>
        <w:sz w:val="16"/>
        <w:lang w:val="pl-PL" w:eastAsia="pl-PL"/>
      </w:rPr>
      <w:drawing>
        <wp:inline distT="0" distB="0" distL="0" distR="0" wp14:anchorId="3F42E016" wp14:editId="2290DC36">
          <wp:extent cx="5762625" cy="714375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57788"/>
    <w:multiLevelType w:val="hybridMultilevel"/>
    <w:tmpl w:val="6966FFDE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9870543"/>
    <w:multiLevelType w:val="hybridMultilevel"/>
    <w:tmpl w:val="B83A35EA"/>
    <w:lvl w:ilvl="0" w:tplc="B2F8735C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693DB8"/>
    <w:multiLevelType w:val="hybridMultilevel"/>
    <w:tmpl w:val="F9C0CFC4"/>
    <w:lvl w:ilvl="0" w:tplc="53321E2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66A02"/>
    <w:multiLevelType w:val="hybridMultilevel"/>
    <w:tmpl w:val="A6EC4D3A"/>
    <w:lvl w:ilvl="0" w:tplc="C3DA33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D3BA5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645B3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B3AA8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76BD2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02BB7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515A4"/>
    <w:multiLevelType w:val="hybridMultilevel"/>
    <w:tmpl w:val="7C4002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D3BA334E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AD28D2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65206"/>
    <w:multiLevelType w:val="hybridMultilevel"/>
    <w:tmpl w:val="B65A33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3BA334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08D59C7"/>
    <w:multiLevelType w:val="hybridMultilevel"/>
    <w:tmpl w:val="6972D35E"/>
    <w:lvl w:ilvl="0" w:tplc="53321E2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9C1432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E6DD6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C64DA"/>
    <w:multiLevelType w:val="hybridMultilevel"/>
    <w:tmpl w:val="95CC6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10"/>
  </w:num>
  <w:num w:numId="7">
    <w:abstractNumId w:val="13"/>
  </w:num>
  <w:num w:numId="8">
    <w:abstractNumId w:val="7"/>
  </w:num>
  <w:num w:numId="9">
    <w:abstractNumId w:val="4"/>
  </w:num>
  <w:num w:numId="10">
    <w:abstractNumId w:val="6"/>
  </w:num>
  <w:num w:numId="11">
    <w:abstractNumId w:val="14"/>
  </w:num>
  <w:num w:numId="12">
    <w:abstractNumId w:val="8"/>
  </w:num>
  <w:num w:numId="13">
    <w:abstractNumId w:val="11"/>
  </w:num>
  <w:num w:numId="14">
    <w:abstractNumId w:val="15"/>
  </w:num>
  <w:num w:numId="15">
    <w:abstractNumId w:val="16"/>
  </w:num>
  <w:num w:numId="16">
    <w:abstractNumId w:val="0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F18"/>
    <w:rsid w:val="000037AA"/>
    <w:rsid w:val="00004496"/>
    <w:rsid w:val="00011F2D"/>
    <w:rsid w:val="00022AB8"/>
    <w:rsid w:val="00023A35"/>
    <w:rsid w:val="000242E9"/>
    <w:rsid w:val="00031E4C"/>
    <w:rsid w:val="0003425B"/>
    <w:rsid w:val="00034B78"/>
    <w:rsid w:val="00040EA7"/>
    <w:rsid w:val="00042C98"/>
    <w:rsid w:val="000642AC"/>
    <w:rsid w:val="00065DBE"/>
    <w:rsid w:val="000668DC"/>
    <w:rsid w:val="0007438A"/>
    <w:rsid w:val="0008212E"/>
    <w:rsid w:val="00086B0B"/>
    <w:rsid w:val="000874E7"/>
    <w:rsid w:val="00096E0F"/>
    <w:rsid w:val="000B7AB2"/>
    <w:rsid w:val="000B7FDF"/>
    <w:rsid w:val="000C5B92"/>
    <w:rsid w:val="000C618E"/>
    <w:rsid w:val="000C7D3D"/>
    <w:rsid w:val="000D1296"/>
    <w:rsid w:val="000D2121"/>
    <w:rsid w:val="000E7E70"/>
    <w:rsid w:val="000F14B7"/>
    <w:rsid w:val="000F2C80"/>
    <w:rsid w:val="00100004"/>
    <w:rsid w:val="0010001C"/>
    <w:rsid w:val="00101854"/>
    <w:rsid w:val="00106A2F"/>
    <w:rsid w:val="00106B51"/>
    <w:rsid w:val="001162F2"/>
    <w:rsid w:val="0012190E"/>
    <w:rsid w:val="00140B80"/>
    <w:rsid w:val="00141CF1"/>
    <w:rsid w:val="00143D0C"/>
    <w:rsid w:val="001562EE"/>
    <w:rsid w:val="00156A9B"/>
    <w:rsid w:val="00161274"/>
    <w:rsid w:val="0016513A"/>
    <w:rsid w:val="00171108"/>
    <w:rsid w:val="0017469F"/>
    <w:rsid w:val="001757B3"/>
    <w:rsid w:val="0017709C"/>
    <w:rsid w:val="0018712B"/>
    <w:rsid w:val="00190567"/>
    <w:rsid w:val="00196A19"/>
    <w:rsid w:val="00197F93"/>
    <w:rsid w:val="001A01AF"/>
    <w:rsid w:val="001A05FC"/>
    <w:rsid w:val="001A462A"/>
    <w:rsid w:val="001B4498"/>
    <w:rsid w:val="001B6662"/>
    <w:rsid w:val="001C0637"/>
    <w:rsid w:val="001C5DCA"/>
    <w:rsid w:val="001D6A14"/>
    <w:rsid w:val="001F1A16"/>
    <w:rsid w:val="001F3E56"/>
    <w:rsid w:val="001F40BD"/>
    <w:rsid w:val="001F4A19"/>
    <w:rsid w:val="002061BC"/>
    <w:rsid w:val="002072C3"/>
    <w:rsid w:val="00207915"/>
    <w:rsid w:val="002164FD"/>
    <w:rsid w:val="00223494"/>
    <w:rsid w:val="00232B35"/>
    <w:rsid w:val="00233F4D"/>
    <w:rsid w:val="002400B8"/>
    <w:rsid w:val="00245133"/>
    <w:rsid w:val="00245FF3"/>
    <w:rsid w:val="00246648"/>
    <w:rsid w:val="00250BA8"/>
    <w:rsid w:val="00257A41"/>
    <w:rsid w:val="002661AF"/>
    <w:rsid w:val="0027180C"/>
    <w:rsid w:val="00271B3B"/>
    <w:rsid w:val="00280A65"/>
    <w:rsid w:val="0028551C"/>
    <w:rsid w:val="00285F2D"/>
    <w:rsid w:val="002A1176"/>
    <w:rsid w:val="002A7138"/>
    <w:rsid w:val="002B34C9"/>
    <w:rsid w:val="002B6097"/>
    <w:rsid w:val="002B64C4"/>
    <w:rsid w:val="002B6917"/>
    <w:rsid w:val="002B79C2"/>
    <w:rsid w:val="002C1FF8"/>
    <w:rsid w:val="002D13D7"/>
    <w:rsid w:val="002E01FE"/>
    <w:rsid w:val="002E0963"/>
    <w:rsid w:val="002E7DBE"/>
    <w:rsid w:val="00301266"/>
    <w:rsid w:val="00301962"/>
    <w:rsid w:val="00304912"/>
    <w:rsid w:val="003060E9"/>
    <w:rsid w:val="00313969"/>
    <w:rsid w:val="00313F65"/>
    <w:rsid w:val="0031463E"/>
    <w:rsid w:val="00322C52"/>
    <w:rsid w:val="00323B2A"/>
    <w:rsid w:val="00337AE7"/>
    <w:rsid w:val="00340600"/>
    <w:rsid w:val="00343DBF"/>
    <w:rsid w:val="003470A1"/>
    <w:rsid w:val="003601BC"/>
    <w:rsid w:val="00362C05"/>
    <w:rsid w:val="0037074F"/>
    <w:rsid w:val="00372170"/>
    <w:rsid w:val="00376219"/>
    <w:rsid w:val="003804E6"/>
    <w:rsid w:val="003A4880"/>
    <w:rsid w:val="003B45F3"/>
    <w:rsid w:val="003B7935"/>
    <w:rsid w:val="003D4F69"/>
    <w:rsid w:val="003F017C"/>
    <w:rsid w:val="00403CF0"/>
    <w:rsid w:val="00403DF9"/>
    <w:rsid w:val="00410C8F"/>
    <w:rsid w:val="00420EF9"/>
    <w:rsid w:val="00421AF0"/>
    <w:rsid w:val="0042492C"/>
    <w:rsid w:val="004274E5"/>
    <w:rsid w:val="00431F24"/>
    <w:rsid w:val="0043272D"/>
    <w:rsid w:val="004342CA"/>
    <w:rsid w:val="00436388"/>
    <w:rsid w:val="00436E1F"/>
    <w:rsid w:val="00442992"/>
    <w:rsid w:val="00450258"/>
    <w:rsid w:val="00453D7B"/>
    <w:rsid w:val="00456C75"/>
    <w:rsid w:val="004631B1"/>
    <w:rsid w:val="0046516E"/>
    <w:rsid w:val="0048181A"/>
    <w:rsid w:val="004845F0"/>
    <w:rsid w:val="00486DF7"/>
    <w:rsid w:val="004871AD"/>
    <w:rsid w:val="00496B59"/>
    <w:rsid w:val="00497EAC"/>
    <w:rsid w:val="004A4630"/>
    <w:rsid w:val="004B01AB"/>
    <w:rsid w:val="004B2E7F"/>
    <w:rsid w:val="004B6B03"/>
    <w:rsid w:val="004C4522"/>
    <w:rsid w:val="004C4687"/>
    <w:rsid w:val="004D3C17"/>
    <w:rsid w:val="004D7F53"/>
    <w:rsid w:val="004E64A1"/>
    <w:rsid w:val="004E6AC3"/>
    <w:rsid w:val="004F0B80"/>
    <w:rsid w:val="004F5127"/>
    <w:rsid w:val="004F70DA"/>
    <w:rsid w:val="00502AB7"/>
    <w:rsid w:val="0051093C"/>
    <w:rsid w:val="00510C23"/>
    <w:rsid w:val="00516B70"/>
    <w:rsid w:val="00520B17"/>
    <w:rsid w:val="00532552"/>
    <w:rsid w:val="00534E60"/>
    <w:rsid w:val="0056556E"/>
    <w:rsid w:val="00565DC8"/>
    <w:rsid w:val="005663B9"/>
    <w:rsid w:val="00571AA7"/>
    <w:rsid w:val="00572FD0"/>
    <w:rsid w:val="00586B8F"/>
    <w:rsid w:val="005873F9"/>
    <w:rsid w:val="005878F8"/>
    <w:rsid w:val="00596006"/>
    <w:rsid w:val="005A160B"/>
    <w:rsid w:val="005A692E"/>
    <w:rsid w:val="005A7083"/>
    <w:rsid w:val="005B0FC2"/>
    <w:rsid w:val="005B378E"/>
    <w:rsid w:val="005B697E"/>
    <w:rsid w:val="005C118B"/>
    <w:rsid w:val="005C7974"/>
    <w:rsid w:val="005F0200"/>
    <w:rsid w:val="00606C11"/>
    <w:rsid w:val="00613930"/>
    <w:rsid w:val="00615D69"/>
    <w:rsid w:val="00620B1F"/>
    <w:rsid w:val="00623BA8"/>
    <w:rsid w:val="0062636E"/>
    <w:rsid w:val="00634B9C"/>
    <w:rsid w:val="00644151"/>
    <w:rsid w:val="006477FB"/>
    <w:rsid w:val="00655519"/>
    <w:rsid w:val="00667309"/>
    <w:rsid w:val="00683056"/>
    <w:rsid w:val="0069239D"/>
    <w:rsid w:val="00697579"/>
    <w:rsid w:val="006A3C28"/>
    <w:rsid w:val="006A69EB"/>
    <w:rsid w:val="006C1F5D"/>
    <w:rsid w:val="006C2256"/>
    <w:rsid w:val="006C623B"/>
    <w:rsid w:val="006D0B66"/>
    <w:rsid w:val="006E44FB"/>
    <w:rsid w:val="006F2639"/>
    <w:rsid w:val="006F2D08"/>
    <w:rsid w:val="006F596D"/>
    <w:rsid w:val="006F75A1"/>
    <w:rsid w:val="00700A3A"/>
    <w:rsid w:val="00710112"/>
    <w:rsid w:val="0072336D"/>
    <w:rsid w:val="00723414"/>
    <w:rsid w:val="00730A74"/>
    <w:rsid w:val="0073199B"/>
    <w:rsid w:val="00733DD4"/>
    <w:rsid w:val="007424D6"/>
    <w:rsid w:val="00747DE8"/>
    <w:rsid w:val="00751B99"/>
    <w:rsid w:val="00755EA7"/>
    <w:rsid w:val="007606C9"/>
    <w:rsid w:val="00764A5A"/>
    <w:rsid w:val="00777D08"/>
    <w:rsid w:val="0078697D"/>
    <w:rsid w:val="007B01FD"/>
    <w:rsid w:val="007B54F2"/>
    <w:rsid w:val="007C11C7"/>
    <w:rsid w:val="007C6654"/>
    <w:rsid w:val="007D12B4"/>
    <w:rsid w:val="007D2D6D"/>
    <w:rsid w:val="007F2A25"/>
    <w:rsid w:val="007F4680"/>
    <w:rsid w:val="007F4A82"/>
    <w:rsid w:val="007F5960"/>
    <w:rsid w:val="008003D3"/>
    <w:rsid w:val="00800A17"/>
    <w:rsid w:val="00802EB8"/>
    <w:rsid w:val="00811CC2"/>
    <w:rsid w:val="00811F29"/>
    <w:rsid w:val="00814767"/>
    <w:rsid w:val="0081799F"/>
    <w:rsid w:val="00826C7D"/>
    <w:rsid w:val="008277FD"/>
    <w:rsid w:val="0083353E"/>
    <w:rsid w:val="00833807"/>
    <w:rsid w:val="00840995"/>
    <w:rsid w:val="00845A19"/>
    <w:rsid w:val="008461BF"/>
    <w:rsid w:val="00846416"/>
    <w:rsid w:val="0085358F"/>
    <w:rsid w:val="0085556F"/>
    <w:rsid w:val="00855D25"/>
    <w:rsid w:val="00872C6B"/>
    <w:rsid w:val="0087506A"/>
    <w:rsid w:val="00887CA9"/>
    <w:rsid w:val="0089122F"/>
    <w:rsid w:val="00891EE8"/>
    <w:rsid w:val="008B6F17"/>
    <w:rsid w:val="008C550A"/>
    <w:rsid w:val="008C6435"/>
    <w:rsid w:val="008C7129"/>
    <w:rsid w:val="008D2CC8"/>
    <w:rsid w:val="008D389C"/>
    <w:rsid w:val="008D63F4"/>
    <w:rsid w:val="008E2261"/>
    <w:rsid w:val="008E4B14"/>
    <w:rsid w:val="008E6234"/>
    <w:rsid w:val="008E673B"/>
    <w:rsid w:val="008F033F"/>
    <w:rsid w:val="008F234F"/>
    <w:rsid w:val="0091215E"/>
    <w:rsid w:val="00913034"/>
    <w:rsid w:val="00921F18"/>
    <w:rsid w:val="00931AC0"/>
    <w:rsid w:val="009321FC"/>
    <w:rsid w:val="009368BD"/>
    <w:rsid w:val="00941122"/>
    <w:rsid w:val="009414BA"/>
    <w:rsid w:val="00954DA8"/>
    <w:rsid w:val="009576CE"/>
    <w:rsid w:val="00963994"/>
    <w:rsid w:val="0097212D"/>
    <w:rsid w:val="009805A5"/>
    <w:rsid w:val="00982EFF"/>
    <w:rsid w:val="00983553"/>
    <w:rsid w:val="009A1444"/>
    <w:rsid w:val="009A1AE0"/>
    <w:rsid w:val="009A3C2C"/>
    <w:rsid w:val="009A5C2E"/>
    <w:rsid w:val="009B202C"/>
    <w:rsid w:val="009B253B"/>
    <w:rsid w:val="009B6CA3"/>
    <w:rsid w:val="009C78E9"/>
    <w:rsid w:val="009D398A"/>
    <w:rsid w:val="009D7449"/>
    <w:rsid w:val="009E471E"/>
    <w:rsid w:val="009E4D46"/>
    <w:rsid w:val="009E556E"/>
    <w:rsid w:val="009E6575"/>
    <w:rsid w:val="009F0E6C"/>
    <w:rsid w:val="009F32F7"/>
    <w:rsid w:val="00A007B5"/>
    <w:rsid w:val="00A110DA"/>
    <w:rsid w:val="00A136C1"/>
    <w:rsid w:val="00A1533F"/>
    <w:rsid w:val="00A17A9F"/>
    <w:rsid w:val="00A21447"/>
    <w:rsid w:val="00A255F9"/>
    <w:rsid w:val="00A4487A"/>
    <w:rsid w:val="00A51AF7"/>
    <w:rsid w:val="00A62781"/>
    <w:rsid w:val="00A65024"/>
    <w:rsid w:val="00A65323"/>
    <w:rsid w:val="00A712BF"/>
    <w:rsid w:val="00A73EE5"/>
    <w:rsid w:val="00A75764"/>
    <w:rsid w:val="00A75838"/>
    <w:rsid w:val="00A82728"/>
    <w:rsid w:val="00A85985"/>
    <w:rsid w:val="00AB3CC4"/>
    <w:rsid w:val="00AB43EA"/>
    <w:rsid w:val="00AC1A3B"/>
    <w:rsid w:val="00AC1E93"/>
    <w:rsid w:val="00AD0807"/>
    <w:rsid w:val="00AD1CF0"/>
    <w:rsid w:val="00AD1D7C"/>
    <w:rsid w:val="00AE0126"/>
    <w:rsid w:val="00AF5419"/>
    <w:rsid w:val="00B0285A"/>
    <w:rsid w:val="00B07DD4"/>
    <w:rsid w:val="00B12194"/>
    <w:rsid w:val="00B1309E"/>
    <w:rsid w:val="00B3038C"/>
    <w:rsid w:val="00B32AA1"/>
    <w:rsid w:val="00B33DE6"/>
    <w:rsid w:val="00B45052"/>
    <w:rsid w:val="00B506DB"/>
    <w:rsid w:val="00B50E7C"/>
    <w:rsid w:val="00B6298E"/>
    <w:rsid w:val="00B65DDB"/>
    <w:rsid w:val="00B67BCE"/>
    <w:rsid w:val="00B72838"/>
    <w:rsid w:val="00B73213"/>
    <w:rsid w:val="00B749E3"/>
    <w:rsid w:val="00B77D26"/>
    <w:rsid w:val="00B853F9"/>
    <w:rsid w:val="00B96C48"/>
    <w:rsid w:val="00BA5155"/>
    <w:rsid w:val="00BB716C"/>
    <w:rsid w:val="00BC58EE"/>
    <w:rsid w:val="00BC7ABD"/>
    <w:rsid w:val="00BD03BE"/>
    <w:rsid w:val="00BD164E"/>
    <w:rsid w:val="00BD775F"/>
    <w:rsid w:val="00BE2D0A"/>
    <w:rsid w:val="00C00916"/>
    <w:rsid w:val="00C03208"/>
    <w:rsid w:val="00C04A88"/>
    <w:rsid w:val="00C30B5C"/>
    <w:rsid w:val="00C32619"/>
    <w:rsid w:val="00C33ED4"/>
    <w:rsid w:val="00C35E73"/>
    <w:rsid w:val="00C47A6F"/>
    <w:rsid w:val="00C47F0C"/>
    <w:rsid w:val="00C50654"/>
    <w:rsid w:val="00C5510E"/>
    <w:rsid w:val="00C55F31"/>
    <w:rsid w:val="00C55F7B"/>
    <w:rsid w:val="00C70AA1"/>
    <w:rsid w:val="00C728E0"/>
    <w:rsid w:val="00C73522"/>
    <w:rsid w:val="00C73A37"/>
    <w:rsid w:val="00C7568D"/>
    <w:rsid w:val="00C77FFC"/>
    <w:rsid w:val="00C90299"/>
    <w:rsid w:val="00C92130"/>
    <w:rsid w:val="00C922C5"/>
    <w:rsid w:val="00C97136"/>
    <w:rsid w:val="00C977B1"/>
    <w:rsid w:val="00C977C2"/>
    <w:rsid w:val="00CA286D"/>
    <w:rsid w:val="00CA67C0"/>
    <w:rsid w:val="00CB3CED"/>
    <w:rsid w:val="00CB4BD6"/>
    <w:rsid w:val="00CB7A0F"/>
    <w:rsid w:val="00CC7E11"/>
    <w:rsid w:val="00CD089C"/>
    <w:rsid w:val="00CD2014"/>
    <w:rsid w:val="00CD6BA1"/>
    <w:rsid w:val="00CE0FB7"/>
    <w:rsid w:val="00CF1433"/>
    <w:rsid w:val="00CF14DA"/>
    <w:rsid w:val="00CF6264"/>
    <w:rsid w:val="00D0270A"/>
    <w:rsid w:val="00D0444C"/>
    <w:rsid w:val="00D12FA5"/>
    <w:rsid w:val="00D272FF"/>
    <w:rsid w:val="00D323DD"/>
    <w:rsid w:val="00D45021"/>
    <w:rsid w:val="00D470ED"/>
    <w:rsid w:val="00D527F3"/>
    <w:rsid w:val="00D552BC"/>
    <w:rsid w:val="00D61D03"/>
    <w:rsid w:val="00D8159B"/>
    <w:rsid w:val="00D820C3"/>
    <w:rsid w:val="00D82DFD"/>
    <w:rsid w:val="00D96F9B"/>
    <w:rsid w:val="00D97388"/>
    <w:rsid w:val="00D976A9"/>
    <w:rsid w:val="00DA7ACF"/>
    <w:rsid w:val="00DB2C2D"/>
    <w:rsid w:val="00DC1B8E"/>
    <w:rsid w:val="00DC2470"/>
    <w:rsid w:val="00DC6990"/>
    <w:rsid w:val="00DD11DE"/>
    <w:rsid w:val="00DD1B92"/>
    <w:rsid w:val="00DD6C06"/>
    <w:rsid w:val="00DD6F7C"/>
    <w:rsid w:val="00DE2330"/>
    <w:rsid w:val="00DF0F32"/>
    <w:rsid w:val="00DF138C"/>
    <w:rsid w:val="00E01C5A"/>
    <w:rsid w:val="00E038BD"/>
    <w:rsid w:val="00E07B25"/>
    <w:rsid w:val="00E11838"/>
    <w:rsid w:val="00E11CC5"/>
    <w:rsid w:val="00E14271"/>
    <w:rsid w:val="00E147B7"/>
    <w:rsid w:val="00E148A0"/>
    <w:rsid w:val="00E17388"/>
    <w:rsid w:val="00E22848"/>
    <w:rsid w:val="00E31A30"/>
    <w:rsid w:val="00E3312A"/>
    <w:rsid w:val="00E360F0"/>
    <w:rsid w:val="00E377E1"/>
    <w:rsid w:val="00E40E13"/>
    <w:rsid w:val="00E550E5"/>
    <w:rsid w:val="00E56F2F"/>
    <w:rsid w:val="00E573A7"/>
    <w:rsid w:val="00E6153B"/>
    <w:rsid w:val="00E627ED"/>
    <w:rsid w:val="00E66525"/>
    <w:rsid w:val="00E76FDF"/>
    <w:rsid w:val="00E827B7"/>
    <w:rsid w:val="00E9074A"/>
    <w:rsid w:val="00E974B8"/>
    <w:rsid w:val="00E975E1"/>
    <w:rsid w:val="00EA2840"/>
    <w:rsid w:val="00EA401D"/>
    <w:rsid w:val="00EA6649"/>
    <w:rsid w:val="00EB4EBF"/>
    <w:rsid w:val="00EB52D8"/>
    <w:rsid w:val="00EB7B69"/>
    <w:rsid w:val="00EC35F7"/>
    <w:rsid w:val="00EC370A"/>
    <w:rsid w:val="00EC3921"/>
    <w:rsid w:val="00EC489E"/>
    <w:rsid w:val="00EC68F2"/>
    <w:rsid w:val="00EC71C7"/>
    <w:rsid w:val="00EC7886"/>
    <w:rsid w:val="00EE0233"/>
    <w:rsid w:val="00EE3296"/>
    <w:rsid w:val="00EE7452"/>
    <w:rsid w:val="00EF54D5"/>
    <w:rsid w:val="00EF6A66"/>
    <w:rsid w:val="00F0161B"/>
    <w:rsid w:val="00F01E34"/>
    <w:rsid w:val="00F06696"/>
    <w:rsid w:val="00F14866"/>
    <w:rsid w:val="00F35A89"/>
    <w:rsid w:val="00F55FAD"/>
    <w:rsid w:val="00F63892"/>
    <w:rsid w:val="00F744E7"/>
    <w:rsid w:val="00F746B0"/>
    <w:rsid w:val="00F77B0D"/>
    <w:rsid w:val="00F917F3"/>
    <w:rsid w:val="00FA56F1"/>
    <w:rsid w:val="00FC7BFE"/>
    <w:rsid w:val="00FD7242"/>
    <w:rsid w:val="00FF31C4"/>
    <w:rsid w:val="00FF5752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2F96979B"/>
  <w15:chartTrackingRefBased/>
  <w15:docId w15:val="{FDDE6890-FE8E-4614-9C61-980D93EC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F18"/>
    <w:rPr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820C3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"/>
    <w:autoRedefine/>
    <w:rsid w:val="00376219"/>
    <w:pPr>
      <w:spacing w:before="100" w:beforeAutospacing="1" w:after="100" w:afterAutospacing="1"/>
    </w:pPr>
    <w:rPr>
      <w:b/>
      <w:i/>
      <w:color w:val="000000"/>
      <w:lang w:val="en-US"/>
    </w:rPr>
  </w:style>
  <w:style w:type="paragraph" w:styleId="Nagwek">
    <w:name w:val="header"/>
    <w:basedOn w:val="Normalny"/>
    <w:link w:val="NagwekZnak"/>
    <w:rsid w:val="00376219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rsid w:val="002B64C4"/>
    <w:pPr>
      <w:suppressAutoHyphens/>
      <w:jc w:val="right"/>
    </w:pPr>
    <w:rPr>
      <w:rFonts w:ascii="Georgia" w:hAnsi="Georg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Tytu">
    <w:name w:val="Title"/>
    <w:basedOn w:val="Normalny"/>
    <w:qFormat/>
    <w:rsid w:val="00921F18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rsid w:val="00921F18"/>
    <w:pPr>
      <w:jc w:val="both"/>
    </w:pPr>
  </w:style>
  <w:style w:type="paragraph" w:styleId="Stopka">
    <w:name w:val="footer"/>
    <w:basedOn w:val="Normalny"/>
    <w:link w:val="StopkaZnak"/>
    <w:rsid w:val="00921F18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921F18"/>
  </w:style>
  <w:style w:type="character" w:customStyle="1" w:styleId="StopkaZnak">
    <w:name w:val="Stopka Znak"/>
    <w:link w:val="Stopka"/>
    <w:rsid w:val="0030491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A1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4A1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D820C3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D820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D820C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820C3"/>
  </w:style>
  <w:style w:type="character" w:styleId="Odwoanieprzypisudolnego">
    <w:name w:val="footnote reference"/>
    <w:rsid w:val="00D820C3"/>
    <w:rPr>
      <w:vertAlign w:val="superscript"/>
    </w:rPr>
  </w:style>
  <w:style w:type="character" w:styleId="Hipercze">
    <w:name w:val="Hyperlink"/>
    <w:uiPriority w:val="99"/>
    <w:unhideWhenUsed/>
    <w:rsid w:val="00BC7ABD"/>
    <w:rPr>
      <w:color w:val="0000FF"/>
      <w:u w:val="single"/>
    </w:rPr>
  </w:style>
  <w:style w:type="paragraph" w:customStyle="1" w:styleId="Ustp">
    <w:name w:val="Ustęp"/>
    <w:basedOn w:val="Tekstpodstawowy"/>
    <w:link w:val="UstpZnak"/>
    <w:qFormat/>
    <w:rsid w:val="00EE3296"/>
    <w:pPr>
      <w:numPr>
        <w:numId w:val="16"/>
      </w:numPr>
      <w:spacing w:before="120" w:after="120"/>
    </w:pPr>
    <w:rPr>
      <w:rFonts w:ascii="Verdana" w:hAnsi="Verdana"/>
      <w:sz w:val="20"/>
      <w:szCs w:val="20"/>
      <w:lang w:val="x-none" w:eastAsia="x-none"/>
    </w:rPr>
  </w:style>
  <w:style w:type="character" w:customStyle="1" w:styleId="UstpZnak">
    <w:name w:val="Ustęp Znak"/>
    <w:link w:val="Ustp"/>
    <w:rsid w:val="00EE3296"/>
    <w:rPr>
      <w:rFonts w:ascii="Verdana" w:hAnsi="Verdana"/>
    </w:rPr>
  </w:style>
  <w:style w:type="paragraph" w:styleId="Poprawka">
    <w:name w:val="Revision"/>
    <w:hidden/>
    <w:uiPriority w:val="99"/>
    <w:semiHidden/>
    <w:rsid w:val="0008212E"/>
    <w:rPr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9B20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202C"/>
    <w:pPr>
      <w:spacing w:after="20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9B202C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03BE"/>
    <w:pPr>
      <w:spacing w:after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D03BE"/>
    <w:rPr>
      <w:rFonts w:ascii="Calibri" w:eastAsia="Calibri" w:hAnsi="Calibri"/>
      <w:b/>
      <w:bCs/>
      <w:lang w:eastAsia="en-US"/>
    </w:rPr>
  </w:style>
  <w:style w:type="character" w:customStyle="1" w:styleId="NagwekZnak">
    <w:name w:val="Nagłówek Znak"/>
    <w:link w:val="Nagwek"/>
    <w:rsid w:val="00301266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60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60F0"/>
  </w:style>
  <w:style w:type="character" w:styleId="Odwoanieprzypisukocowego">
    <w:name w:val="endnote reference"/>
    <w:uiPriority w:val="99"/>
    <w:semiHidden/>
    <w:unhideWhenUsed/>
    <w:rsid w:val="00E360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4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58852-5FA0-44AF-941D-FDF74AC6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402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</vt:lpstr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kompletność dokumentacji niezbędnej do podpisania umowy o dofinansowanie projektu/decyzji o dofinansowanie</dc:title>
  <dc:creator>Bartek</dc:creator>
  <cp:keywords/>
  <dc:description/>
  <cp:lastModifiedBy>michal.mol</cp:lastModifiedBy>
  <cp:revision>7</cp:revision>
  <cp:lastPrinted>2016-02-04T22:55:00Z</cp:lastPrinted>
  <dcterms:created xsi:type="dcterms:W3CDTF">2021-05-21T11:38:00Z</dcterms:created>
  <dcterms:modified xsi:type="dcterms:W3CDTF">2021-07-20T12:31:00Z</dcterms:modified>
</cp:coreProperties>
</file>